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62E62">
      <w:pPr>
        <w:widowControl/>
        <w:shd w:val="clear" w:color="auto"/>
        <w:spacing w:line="540" w:lineRule="exact"/>
        <w:jc w:val="left"/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2</w:t>
      </w:r>
    </w:p>
    <w:p w14:paraId="5EDD69F2">
      <w:pPr>
        <w:widowControl/>
        <w:shd w:val="clear" w:color="auto"/>
        <w:spacing w:line="540" w:lineRule="exact"/>
        <w:jc w:val="center"/>
        <w:rPr>
          <w:rFonts w:hint="eastAsia" w:ascii="方正小标宋_GBK" w:hAnsi="宋体" w:eastAsia="方正小标宋_GBK"/>
          <w:color w:val="000000"/>
          <w:sz w:val="44"/>
          <w:szCs w:val="44"/>
        </w:rPr>
      </w:pPr>
    </w:p>
    <w:p w14:paraId="3D1DBF57">
      <w:pPr>
        <w:widowControl/>
        <w:shd w:val="clear" w:color="auto"/>
        <w:spacing w:line="540" w:lineRule="exact"/>
        <w:jc w:val="center"/>
        <w:rPr>
          <w:rFonts w:ascii="方正小标宋_GBK" w:hAnsi="宋体" w:eastAsia="方正小标宋_GBK"/>
          <w:color w:val="000000"/>
          <w:sz w:val="44"/>
          <w:szCs w:val="44"/>
        </w:rPr>
      </w:pPr>
      <w:r>
        <w:rPr>
          <w:rFonts w:hint="eastAsia" w:ascii="方正小标宋_GBK" w:hAnsi="宋体" w:eastAsia="方正小标宋_GBK"/>
          <w:color w:val="000000"/>
          <w:sz w:val="44"/>
          <w:szCs w:val="44"/>
          <w:lang w:val="en-US" w:eastAsia="zh-CN"/>
        </w:rPr>
        <w:t>区（市）面试地点及联系电话</w:t>
      </w:r>
    </w:p>
    <w:p w14:paraId="67014869">
      <w:pPr>
        <w:shd w:val="clear"/>
      </w:pPr>
    </w:p>
    <w:tbl>
      <w:tblPr>
        <w:tblStyle w:val="6"/>
        <w:tblW w:w="88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4961"/>
        <w:gridCol w:w="2127"/>
      </w:tblGrid>
      <w:tr w14:paraId="0FD9E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exact"/>
          <w:jc w:val="center"/>
        </w:trPr>
        <w:tc>
          <w:tcPr>
            <w:tcW w:w="1727" w:type="dxa"/>
            <w:noWrap w:val="0"/>
            <w:vAlign w:val="center"/>
          </w:tcPr>
          <w:p w14:paraId="53625722">
            <w:pPr>
              <w:spacing w:line="34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区（市）</w:t>
            </w:r>
          </w:p>
        </w:tc>
        <w:tc>
          <w:tcPr>
            <w:tcW w:w="4961" w:type="dxa"/>
            <w:noWrap w:val="0"/>
            <w:vAlign w:val="center"/>
          </w:tcPr>
          <w:p w14:paraId="0FF618A6">
            <w:pPr>
              <w:spacing w:line="34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 xml:space="preserve">地  </w:t>
            </w: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  <w:t>点</w:t>
            </w:r>
          </w:p>
        </w:tc>
        <w:tc>
          <w:tcPr>
            <w:tcW w:w="2127" w:type="dxa"/>
            <w:noWrap w:val="0"/>
            <w:vAlign w:val="center"/>
          </w:tcPr>
          <w:p w14:paraId="37588E50">
            <w:pPr>
              <w:spacing w:line="34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联系电话</w:t>
            </w:r>
          </w:p>
        </w:tc>
      </w:tr>
      <w:tr w14:paraId="34035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exact"/>
          <w:jc w:val="center"/>
        </w:trPr>
        <w:tc>
          <w:tcPr>
            <w:tcW w:w="1727" w:type="dxa"/>
            <w:noWrap w:val="0"/>
            <w:vAlign w:val="center"/>
          </w:tcPr>
          <w:p w14:paraId="488DFF65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西海岸新区</w:t>
            </w:r>
          </w:p>
        </w:tc>
        <w:tc>
          <w:tcPr>
            <w:tcW w:w="4961" w:type="dxa"/>
            <w:shd w:val="clear" w:color="auto" w:fill="auto"/>
            <w:noWrap w:val="0"/>
            <w:vAlign w:val="center"/>
          </w:tcPr>
          <w:p w14:paraId="7DC1C6B1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青岛西海岸新区文汇中学</w:t>
            </w:r>
          </w:p>
          <w:p w14:paraId="5073E47F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青岛西海岸新区烟台前路568号（北门进入）</w:t>
            </w:r>
          </w:p>
        </w:tc>
        <w:tc>
          <w:tcPr>
            <w:tcW w:w="2127" w:type="dxa"/>
            <w:shd w:val="clear" w:color="auto" w:fill="auto"/>
            <w:noWrap w:val="0"/>
            <w:vAlign w:val="center"/>
          </w:tcPr>
          <w:p w14:paraId="137DF554">
            <w:pPr>
              <w:spacing w:line="34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0532-86130802</w:t>
            </w:r>
          </w:p>
        </w:tc>
      </w:tr>
      <w:tr w14:paraId="63BF6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exact"/>
          <w:jc w:val="center"/>
        </w:trPr>
        <w:tc>
          <w:tcPr>
            <w:tcW w:w="1727" w:type="dxa"/>
            <w:shd w:val="clear" w:color="auto" w:fill="auto"/>
            <w:noWrap w:val="0"/>
            <w:vAlign w:val="center"/>
          </w:tcPr>
          <w:p w14:paraId="3D8C8264"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即墨区</w:t>
            </w:r>
          </w:p>
        </w:tc>
        <w:tc>
          <w:tcPr>
            <w:tcW w:w="4961" w:type="dxa"/>
            <w:shd w:val="clear" w:color="auto" w:fill="auto"/>
            <w:noWrap w:val="0"/>
            <w:vAlign w:val="center"/>
          </w:tcPr>
          <w:p w14:paraId="03441F0B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青岛市即墨区高级技工学校</w:t>
            </w:r>
          </w:p>
          <w:p w14:paraId="2574188E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即墨区蓝鳌路694号</w:t>
            </w:r>
          </w:p>
        </w:tc>
        <w:tc>
          <w:tcPr>
            <w:tcW w:w="2127" w:type="dxa"/>
            <w:shd w:val="clear" w:color="auto" w:fill="auto"/>
            <w:noWrap w:val="0"/>
            <w:vAlign w:val="center"/>
          </w:tcPr>
          <w:p w14:paraId="273F6301">
            <w:pPr>
              <w:spacing w:line="34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0532-85559301</w:t>
            </w:r>
          </w:p>
        </w:tc>
      </w:tr>
      <w:tr w14:paraId="22710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exact"/>
          <w:jc w:val="center"/>
        </w:trPr>
        <w:tc>
          <w:tcPr>
            <w:tcW w:w="1727" w:type="dxa"/>
            <w:shd w:val="clear" w:color="auto" w:fill="auto"/>
            <w:noWrap w:val="0"/>
            <w:vAlign w:val="center"/>
          </w:tcPr>
          <w:p w14:paraId="60D9CE7D"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  <w:t>胶州市</w:t>
            </w:r>
          </w:p>
        </w:tc>
        <w:tc>
          <w:tcPr>
            <w:tcW w:w="4961" w:type="dxa"/>
            <w:shd w:val="clear" w:color="auto" w:fill="auto"/>
            <w:noWrap w:val="0"/>
            <w:vAlign w:val="center"/>
          </w:tcPr>
          <w:p w14:paraId="22343569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胶州市实验初级中学</w:t>
            </w:r>
          </w:p>
          <w:p w14:paraId="09A9A34F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胶州市福州南路232号（南门进入）</w:t>
            </w:r>
          </w:p>
        </w:tc>
        <w:tc>
          <w:tcPr>
            <w:tcW w:w="2127" w:type="dxa"/>
            <w:shd w:val="clear" w:color="auto" w:fill="auto"/>
            <w:noWrap w:val="0"/>
            <w:vAlign w:val="center"/>
          </w:tcPr>
          <w:p w14:paraId="6374BC4B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0532-82233610</w:t>
            </w:r>
          </w:p>
        </w:tc>
      </w:tr>
      <w:tr w14:paraId="2A367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exact"/>
          <w:jc w:val="center"/>
        </w:trPr>
        <w:tc>
          <w:tcPr>
            <w:tcW w:w="1727" w:type="dxa"/>
            <w:shd w:val="clear" w:color="auto" w:fill="auto"/>
            <w:noWrap w:val="0"/>
            <w:vAlign w:val="center"/>
          </w:tcPr>
          <w:p w14:paraId="45CE8F61"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平度市</w:t>
            </w:r>
          </w:p>
        </w:tc>
        <w:tc>
          <w:tcPr>
            <w:tcW w:w="4961" w:type="dxa"/>
            <w:shd w:val="clear" w:color="auto" w:fill="auto"/>
            <w:noWrap w:val="0"/>
            <w:vAlign w:val="center"/>
          </w:tcPr>
          <w:p w14:paraId="61EC9F1A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平度市技师学院</w:t>
            </w:r>
          </w:p>
          <w:p w14:paraId="215299C7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平度市南京路1号（南门进入）</w:t>
            </w:r>
          </w:p>
        </w:tc>
        <w:tc>
          <w:tcPr>
            <w:tcW w:w="2127" w:type="dxa"/>
            <w:shd w:val="clear" w:color="auto" w:fill="auto"/>
            <w:noWrap w:val="0"/>
            <w:vAlign w:val="center"/>
          </w:tcPr>
          <w:p w14:paraId="3369EBF1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0532-88327337</w:t>
            </w:r>
          </w:p>
        </w:tc>
      </w:tr>
      <w:tr w14:paraId="76D91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exact"/>
          <w:jc w:val="center"/>
        </w:trPr>
        <w:tc>
          <w:tcPr>
            <w:tcW w:w="1727" w:type="dxa"/>
            <w:shd w:val="clear" w:color="auto" w:fill="auto"/>
            <w:noWrap w:val="0"/>
            <w:vAlign w:val="center"/>
          </w:tcPr>
          <w:p w14:paraId="4DA8C581"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莱西市</w:t>
            </w:r>
          </w:p>
        </w:tc>
        <w:tc>
          <w:tcPr>
            <w:tcW w:w="4961" w:type="dxa"/>
            <w:shd w:val="clear" w:color="auto" w:fill="auto"/>
            <w:noWrap w:val="0"/>
            <w:vAlign w:val="center"/>
          </w:tcPr>
          <w:p w14:paraId="6DAF0CE5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莱西市第四中学</w:t>
            </w:r>
          </w:p>
          <w:p w14:paraId="36EC4B91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莱西市石岛东路（北门进入）</w:t>
            </w:r>
          </w:p>
        </w:tc>
        <w:tc>
          <w:tcPr>
            <w:tcW w:w="2127" w:type="dxa"/>
            <w:shd w:val="clear" w:color="auto" w:fill="auto"/>
            <w:noWrap w:val="0"/>
            <w:vAlign w:val="center"/>
          </w:tcPr>
          <w:p w14:paraId="3F783760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0532-66035782</w:t>
            </w:r>
          </w:p>
        </w:tc>
      </w:tr>
    </w:tbl>
    <w:p w14:paraId="44395B17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xMTgzNGE3NGRmZDA2NTYyOTBlYjYwYTEyNGY4MjgifQ=="/>
  </w:docVars>
  <w:rsids>
    <w:rsidRoot w:val="008038F7"/>
    <w:rsid w:val="00006F07"/>
    <w:rsid w:val="00242A6F"/>
    <w:rsid w:val="00471B10"/>
    <w:rsid w:val="0055051F"/>
    <w:rsid w:val="006455E0"/>
    <w:rsid w:val="007F6F16"/>
    <w:rsid w:val="008038F7"/>
    <w:rsid w:val="00AC5CB7"/>
    <w:rsid w:val="00FC2344"/>
    <w:rsid w:val="01912CEF"/>
    <w:rsid w:val="02700DF5"/>
    <w:rsid w:val="050327B1"/>
    <w:rsid w:val="051160A8"/>
    <w:rsid w:val="06345BBB"/>
    <w:rsid w:val="08BD6586"/>
    <w:rsid w:val="0ACF6223"/>
    <w:rsid w:val="0BA468FA"/>
    <w:rsid w:val="0BE34556"/>
    <w:rsid w:val="0DB461AA"/>
    <w:rsid w:val="0E06678C"/>
    <w:rsid w:val="10AD5132"/>
    <w:rsid w:val="118D27CA"/>
    <w:rsid w:val="133E6317"/>
    <w:rsid w:val="14B67306"/>
    <w:rsid w:val="15F15C66"/>
    <w:rsid w:val="16734FAC"/>
    <w:rsid w:val="178C7B60"/>
    <w:rsid w:val="17CD1D7A"/>
    <w:rsid w:val="19767ADA"/>
    <w:rsid w:val="1C882C50"/>
    <w:rsid w:val="20185924"/>
    <w:rsid w:val="23AE5940"/>
    <w:rsid w:val="245350A6"/>
    <w:rsid w:val="279761DB"/>
    <w:rsid w:val="285975C5"/>
    <w:rsid w:val="2955520D"/>
    <w:rsid w:val="2D2B7E39"/>
    <w:rsid w:val="2D686211"/>
    <w:rsid w:val="315868AA"/>
    <w:rsid w:val="36033620"/>
    <w:rsid w:val="37B07204"/>
    <w:rsid w:val="37F053E1"/>
    <w:rsid w:val="3A9512E0"/>
    <w:rsid w:val="3CF1154B"/>
    <w:rsid w:val="3CF22255"/>
    <w:rsid w:val="40EE3E7E"/>
    <w:rsid w:val="40F97EBF"/>
    <w:rsid w:val="41782A6F"/>
    <w:rsid w:val="42593CA0"/>
    <w:rsid w:val="453F5652"/>
    <w:rsid w:val="48496E87"/>
    <w:rsid w:val="4D78714F"/>
    <w:rsid w:val="4DC60ADA"/>
    <w:rsid w:val="4E6D1F6D"/>
    <w:rsid w:val="4EAA749D"/>
    <w:rsid w:val="5C8F6A67"/>
    <w:rsid w:val="60653CA7"/>
    <w:rsid w:val="628E1C9B"/>
    <w:rsid w:val="669D1C5B"/>
    <w:rsid w:val="69E14DA6"/>
    <w:rsid w:val="6A8552FC"/>
    <w:rsid w:val="6AD47DD8"/>
    <w:rsid w:val="6DE37FF7"/>
    <w:rsid w:val="6EE12150"/>
    <w:rsid w:val="74E440F6"/>
    <w:rsid w:val="785F3451"/>
    <w:rsid w:val="7931117A"/>
    <w:rsid w:val="7D442040"/>
    <w:rsid w:val="7DE84295"/>
    <w:rsid w:val="7E83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autoSpaceDE w:val="0"/>
      <w:autoSpaceDN w:val="0"/>
      <w:adjustRightInd w:val="0"/>
      <w:snapToGrid w:val="0"/>
      <w:spacing w:line="600" w:lineRule="atLeast"/>
      <w:jc w:val="both"/>
    </w:pPr>
    <w:rPr>
      <w:rFonts w:ascii="宋体" w:hAnsi="Times New Roman" w:eastAsia="宋体" w:cs="Times New Roman"/>
      <w:spacing w:val="5"/>
      <w:kern w:val="0"/>
      <w:sz w:val="32"/>
      <w:szCs w:val="20"/>
      <w:lang w:val="en-US" w:eastAsia="zh-CN" w:bidi="ar-SA"/>
    </w:rPr>
  </w:style>
  <w:style w:type="paragraph" w:styleId="3">
    <w:name w:val="Body Text First Indent 2"/>
    <w:qFormat/>
    <w:uiPriority w:val="0"/>
    <w:pPr>
      <w:widowControl w:val="0"/>
      <w:ind w:firstLine="420" w:firstLineChars="200"/>
      <w:jc w:val="both"/>
    </w:pPr>
    <w:rPr>
      <w:rFonts w:ascii="仿宋_GB2312" w:hAnsi="宋体" w:eastAsia="仿宋_GB2312" w:cs="Times New Roman"/>
      <w:kern w:val="2"/>
      <w:sz w:val="30"/>
      <w:szCs w:val="30"/>
      <w:lang w:val="en-US" w:eastAsia="zh-CN" w:bidi="ar-SA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1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</Words>
  <Characters>223</Characters>
  <Lines>2</Lines>
  <Paragraphs>1</Paragraphs>
  <TotalTime>1</TotalTime>
  <ScaleCrop>false</ScaleCrop>
  <LinksUpToDate>false</LinksUpToDate>
  <CharactersWithSpaces>225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2019-07-11T07:27:00Z</dcterms:created>
  <dc:creator>大学生创业服务中心</dc:creator>
  <cp:lastModifiedBy>波螺油子</cp:lastModifiedBy>
  <cp:lastPrinted>2024-06-14T01:35:00Z</cp:lastPrinted>
  <dcterms:modified xsi:type="dcterms:W3CDTF">2026-06-29T02:45:48Z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D4942FED69FE4471A9029E97D2F64099</vt:lpwstr>
  </property>
  <property fmtid="{D5CDD505-2E9C-101B-9397-08002B2CF9AE}" pid="4" name="KSOTemplateDocerSaveRecord">
    <vt:lpwstr>eyJoZGlkIjoiYTcxMTgzNGE3NGRmZDA2NTYyOTBlYjYwYTEyNGY4MjgiLCJ1c2VySWQiOiIyNjc5MjUzNDkifQ==</vt:lpwstr>
  </property>
</Properties>
</file>