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38" w:rsidRDefault="004D3074">
      <w:pPr>
        <w:adjustRightInd w:val="0"/>
        <w:snapToGrid w:val="0"/>
        <w:spacing w:line="360" w:lineRule="auto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1  </w:t>
      </w:r>
    </w:p>
    <w:p w:rsidR="001E0038" w:rsidRDefault="004D3074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青岛高层次人才创业中心入驻申请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表</w:t>
      </w:r>
    </w:p>
    <w:p w:rsidR="001E0038" w:rsidRDefault="004D3074">
      <w:pPr>
        <w:spacing w:line="600" w:lineRule="exact"/>
        <w:jc w:val="right"/>
        <w:rPr>
          <w:rFonts w:ascii="仿宋_GB2312" w:eastAsia="仿宋_GB2312" w:hAnsi="仿宋_GB2312" w:cs="仿宋_GB2312"/>
          <w:bCs/>
          <w:kern w:val="0"/>
          <w:sz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</w:rPr>
        <w:t>编号：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4"/>
        <w:gridCol w:w="1367"/>
        <w:gridCol w:w="819"/>
        <w:gridCol w:w="820"/>
        <w:gridCol w:w="1639"/>
        <w:gridCol w:w="1639"/>
        <w:gridCol w:w="768"/>
        <w:gridCol w:w="873"/>
      </w:tblGrid>
      <w:tr w:rsidR="001E0038">
        <w:trPr>
          <w:trHeight w:val="567"/>
          <w:jc w:val="center"/>
        </w:trPr>
        <w:tc>
          <w:tcPr>
            <w:tcW w:w="1914" w:type="dxa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企业名称（拟）</w:t>
            </w:r>
          </w:p>
        </w:tc>
        <w:tc>
          <w:tcPr>
            <w:tcW w:w="7925" w:type="dxa"/>
            <w:gridSpan w:val="7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1E0038">
        <w:trPr>
          <w:trHeight w:val="567"/>
          <w:jc w:val="center"/>
        </w:trPr>
        <w:tc>
          <w:tcPr>
            <w:tcW w:w="1914" w:type="dxa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7925" w:type="dxa"/>
            <w:gridSpan w:val="7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1E0038">
        <w:trPr>
          <w:trHeight w:val="567"/>
          <w:jc w:val="center"/>
        </w:trPr>
        <w:tc>
          <w:tcPr>
            <w:tcW w:w="1914" w:type="dxa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法定代表人</w:t>
            </w:r>
          </w:p>
        </w:tc>
        <w:tc>
          <w:tcPr>
            <w:tcW w:w="1367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注册资金</w:t>
            </w:r>
          </w:p>
        </w:tc>
        <w:tc>
          <w:tcPr>
            <w:tcW w:w="1639" w:type="dxa"/>
            <w:vAlign w:val="center"/>
          </w:tcPr>
          <w:p w:rsidR="001E0038" w:rsidRDefault="004D3074">
            <w:pPr>
              <w:adjustRightInd w:val="0"/>
              <w:snapToGrid w:val="0"/>
              <w:jc w:val="right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万元</w:t>
            </w:r>
          </w:p>
        </w:tc>
        <w:tc>
          <w:tcPr>
            <w:tcW w:w="1639" w:type="dxa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投资额</w:t>
            </w:r>
          </w:p>
        </w:tc>
        <w:tc>
          <w:tcPr>
            <w:tcW w:w="1641" w:type="dxa"/>
            <w:gridSpan w:val="2"/>
            <w:vAlign w:val="center"/>
          </w:tcPr>
          <w:p w:rsidR="001E0038" w:rsidRDefault="004D3074">
            <w:pPr>
              <w:adjustRightInd w:val="0"/>
              <w:snapToGrid w:val="0"/>
              <w:jc w:val="right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万元</w:t>
            </w:r>
          </w:p>
        </w:tc>
      </w:tr>
      <w:tr w:rsidR="001E0038">
        <w:trPr>
          <w:trHeight w:val="567"/>
          <w:jc w:val="center"/>
        </w:trPr>
        <w:tc>
          <w:tcPr>
            <w:tcW w:w="1914" w:type="dxa"/>
            <w:vMerge w:val="restart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股东基本情况</w:t>
            </w:r>
          </w:p>
        </w:tc>
        <w:tc>
          <w:tcPr>
            <w:tcW w:w="1367" w:type="dxa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Cs w:val="21"/>
              </w:rPr>
              <w:t>姓</w:t>
            </w:r>
            <w:r>
              <w:rPr>
                <w:rFonts w:ascii="楷体_GB2312" w:eastAsia="楷体_GB2312" w:hAnsi="新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eastAsia="楷体_GB2312" w:hAnsi="新宋体" w:cs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819" w:type="dxa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820" w:type="dxa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3278" w:type="dxa"/>
            <w:gridSpan w:val="2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b/>
                <w:szCs w:val="21"/>
              </w:rPr>
              <w:t>毕业院校及专业</w:t>
            </w:r>
          </w:p>
        </w:tc>
        <w:tc>
          <w:tcPr>
            <w:tcW w:w="768" w:type="dxa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Cs w:val="21"/>
              </w:rPr>
              <w:t>职务</w:t>
            </w:r>
          </w:p>
        </w:tc>
        <w:tc>
          <w:tcPr>
            <w:tcW w:w="873" w:type="dxa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Cs w:val="21"/>
              </w:rPr>
              <w:t>占股份比例</w:t>
            </w:r>
          </w:p>
        </w:tc>
      </w:tr>
      <w:tr w:rsidR="001E0038">
        <w:trPr>
          <w:trHeight w:val="567"/>
          <w:jc w:val="center"/>
        </w:trPr>
        <w:tc>
          <w:tcPr>
            <w:tcW w:w="1914" w:type="dxa"/>
            <w:vMerge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3278" w:type="dxa"/>
            <w:gridSpan w:val="2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1E0038">
        <w:trPr>
          <w:trHeight w:val="567"/>
          <w:jc w:val="center"/>
        </w:trPr>
        <w:tc>
          <w:tcPr>
            <w:tcW w:w="1914" w:type="dxa"/>
            <w:vMerge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3278" w:type="dxa"/>
            <w:gridSpan w:val="2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1E0038">
        <w:trPr>
          <w:trHeight w:val="567"/>
          <w:jc w:val="center"/>
        </w:trPr>
        <w:tc>
          <w:tcPr>
            <w:tcW w:w="1914" w:type="dxa"/>
            <w:vMerge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3278" w:type="dxa"/>
            <w:gridSpan w:val="2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1E0038">
        <w:trPr>
          <w:trHeight w:val="567"/>
          <w:jc w:val="center"/>
        </w:trPr>
        <w:tc>
          <w:tcPr>
            <w:tcW w:w="1914" w:type="dxa"/>
            <w:vMerge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3278" w:type="dxa"/>
            <w:gridSpan w:val="2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1E0038">
        <w:trPr>
          <w:trHeight w:val="567"/>
          <w:jc w:val="center"/>
        </w:trPr>
        <w:tc>
          <w:tcPr>
            <w:tcW w:w="1914" w:type="dxa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员工人数</w:t>
            </w:r>
          </w:p>
        </w:tc>
        <w:tc>
          <w:tcPr>
            <w:tcW w:w="1367" w:type="dxa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申请面积</w:t>
            </w:r>
          </w:p>
        </w:tc>
        <w:tc>
          <w:tcPr>
            <w:tcW w:w="1639" w:type="dxa"/>
            <w:vAlign w:val="center"/>
          </w:tcPr>
          <w:p w:rsidR="001E0038" w:rsidRDefault="004D3074">
            <w:pPr>
              <w:adjustRightInd w:val="0"/>
              <w:snapToGrid w:val="0"/>
              <w:jc w:val="right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平方米</w:t>
            </w:r>
          </w:p>
        </w:tc>
        <w:tc>
          <w:tcPr>
            <w:tcW w:w="1639" w:type="dxa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641" w:type="dxa"/>
            <w:gridSpan w:val="2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1E0038">
        <w:trPr>
          <w:trHeight w:val="2486"/>
          <w:jc w:val="center"/>
        </w:trPr>
        <w:tc>
          <w:tcPr>
            <w:tcW w:w="1914" w:type="dxa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项目基本情况</w:t>
            </w:r>
          </w:p>
        </w:tc>
        <w:tc>
          <w:tcPr>
            <w:tcW w:w="7925" w:type="dxa"/>
            <w:gridSpan w:val="7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1E0038">
        <w:trPr>
          <w:trHeight w:val="2658"/>
          <w:jc w:val="center"/>
        </w:trPr>
        <w:tc>
          <w:tcPr>
            <w:tcW w:w="1914" w:type="dxa"/>
            <w:vAlign w:val="center"/>
          </w:tcPr>
          <w:p w:rsidR="001E0038" w:rsidRDefault="004D3074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入驻申请理由</w:t>
            </w:r>
          </w:p>
        </w:tc>
        <w:tc>
          <w:tcPr>
            <w:tcW w:w="7925" w:type="dxa"/>
            <w:gridSpan w:val="7"/>
            <w:vAlign w:val="center"/>
          </w:tcPr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  <w:p w:rsidR="001E0038" w:rsidRDefault="001E0038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  <w:p w:rsidR="001E0038" w:rsidRDefault="004D3074">
            <w:pPr>
              <w:adjustRightInd w:val="0"/>
              <w:snapToGrid w:val="0"/>
              <w:spacing w:line="560" w:lineRule="exact"/>
              <w:ind w:firstLineChars="1519" w:firstLine="3660"/>
              <w:rPr>
                <w:rFonts w:ascii="楷体_GB2312" w:eastAsia="楷体_GB2312" w:hAnsi="新宋体" w:cs="宋体"/>
                <w:b/>
                <w:kern w:val="0"/>
                <w:sz w:val="24"/>
                <w:u w:val="single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项目申报人签字：</w:t>
            </w:r>
          </w:p>
          <w:p w:rsidR="001E0038" w:rsidRDefault="004D3074">
            <w:pPr>
              <w:adjustRightInd w:val="0"/>
              <w:snapToGrid w:val="0"/>
              <w:spacing w:line="560" w:lineRule="exact"/>
              <w:ind w:firstLineChars="1519" w:firstLine="3660"/>
              <w:rPr>
                <w:rFonts w:ascii="楷体_GB2312" w:eastAsia="楷体_GB2312" w:hAnsi="新宋体" w:cs="宋体"/>
                <w:b/>
                <w:kern w:val="0"/>
                <w:sz w:val="24"/>
                <w:u w:val="single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法定代表人签字：</w:t>
            </w:r>
          </w:p>
          <w:p w:rsidR="001E0038" w:rsidRDefault="001E0038">
            <w:pPr>
              <w:adjustRightInd w:val="0"/>
              <w:snapToGrid w:val="0"/>
              <w:ind w:firstLineChars="2450" w:firstLine="5903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</w:p>
          <w:p w:rsidR="001E0038" w:rsidRDefault="004D3074">
            <w:pPr>
              <w:adjustRightInd w:val="0"/>
              <w:snapToGrid w:val="0"/>
              <w:ind w:firstLineChars="2450" w:firstLine="5903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日</w:t>
            </w:r>
          </w:p>
        </w:tc>
      </w:tr>
    </w:tbl>
    <w:p w:rsidR="001E0038" w:rsidRDefault="001E0038" w:rsidP="006F05DA">
      <w:pPr>
        <w:adjustRightInd w:val="0"/>
        <w:snapToGrid w:val="0"/>
        <w:spacing w:line="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1E0038" w:rsidSect="001E0038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074" w:rsidRDefault="004D3074" w:rsidP="00FF0531">
      <w:r>
        <w:separator/>
      </w:r>
    </w:p>
  </w:endnote>
  <w:endnote w:type="continuationSeparator" w:id="1">
    <w:p w:rsidR="004D3074" w:rsidRDefault="004D3074" w:rsidP="00FF0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074" w:rsidRDefault="004D3074" w:rsidP="00FF0531">
      <w:r>
        <w:separator/>
      </w:r>
    </w:p>
  </w:footnote>
  <w:footnote w:type="continuationSeparator" w:id="1">
    <w:p w:rsidR="004D3074" w:rsidRDefault="004D3074" w:rsidP="00FF05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727045"/>
    <w:multiLevelType w:val="singleLevel"/>
    <w:tmpl w:val="A3727045"/>
    <w:lvl w:ilvl="0">
      <w:start w:val="3"/>
      <w:numFmt w:val="decimal"/>
      <w:suff w:val="nothing"/>
      <w:lvlText w:val="%1、"/>
      <w:lvlJc w:val="left"/>
    </w:lvl>
  </w:abstractNum>
  <w:abstractNum w:abstractNumId="1">
    <w:nsid w:val="DAE63846"/>
    <w:multiLevelType w:val="singleLevel"/>
    <w:tmpl w:val="DAE638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E7B311E"/>
    <w:multiLevelType w:val="singleLevel"/>
    <w:tmpl w:val="DE7B31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7A7361C"/>
    <w:multiLevelType w:val="singleLevel"/>
    <w:tmpl w:val="07A7361C"/>
    <w:lvl w:ilvl="0">
      <w:start w:val="2"/>
      <w:numFmt w:val="decimal"/>
      <w:suff w:val="nothing"/>
      <w:lvlText w:val="%1、"/>
      <w:lvlJc w:val="left"/>
    </w:lvl>
  </w:abstractNum>
  <w:abstractNum w:abstractNumId="4">
    <w:nsid w:val="4F9260C4"/>
    <w:multiLevelType w:val="multilevel"/>
    <w:tmpl w:val="4F9260C4"/>
    <w:lvl w:ilvl="0">
      <w:start w:val="1"/>
      <w:numFmt w:val="decimal"/>
      <w:lvlText w:val="%1、"/>
      <w:lvlJc w:val="left"/>
      <w:pPr>
        <w:tabs>
          <w:tab w:val="left" w:pos="1650"/>
        </w:tabs>
        <w:ind w:left="1650" w:hanging="105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hiMWYyNzg3Mjc3NGM5MzYwMTg4NGVmYjRhY2Q1NDUifQ=="/>
  </w:docVars>
  <w:rsids>
    <w:rsidRoot w:val="42066CA4"/>
    <w:rsid w:val="000014ED"/>
    <w:rsid w:val="0007016E"/>
    <w:rsid w:val="000A0FEE"/>
    <w:rsid w:val="000A6AD7"/>
    <w:rsid w:val="001E0038"/>
    <w:rsid w:val="001F37C7"/>
    <w:rsid w:val="00266C10"/>
    <w:rsid w:val="00316A67"/>
    <w:rsid w:val="003B6BFF"/>
    <w:rsid w:val="004774C9"/>
    <w:rsid w:val="004D3074"/>
    <w:rsid w:val="005D578D"/>
    <w:rsid w:val="00643C57"/>
    <w:rsid w:val="00666475"/>
    <w:rsid w:val="006F05DA"/>
    <w:rsid w:val="007072FD"/>
    <w:rsid w:val="007565AA"/>
    <w:rsid w:val="007B61CB"/>
    <w:rsid w:val="00871DA7"/>
    <w:rsid w:val="009B2770"/>
    <w:rsid w:val="009C72A8"/>
    <w:rsid w:val="009D1762"/>
    <w:rsid w:val="00B54C26"/>
    <w:rsid w:val="00BB03C2"/>
    <w:rsid w:val="00C131DF"/>
    <w:rsid w:val="00C46DFC"/>
    <w:rsid w:val="00C66086"/>
    <w:rsid w:val="00CD6357"/>
    <w:rsid w:val="00CF6AF5"/>
    <w:rsid w:val="00D704EC"/>
    <w:rsid w:val="00DB459B"/>
    <w:rsid w:val="00E20B3B"/>
    <w:rsid w:val="00E27520"/>
    <w:rsid w:val="00ED5DAF"/>
    <w:rsid w:val="00F13D21"/>
    <w:rsid w:val="00F83F5D"/>
    <w:rsid w:val="00FB5A63"/>
    <w:rsid w:val="00FD19A5"/>
    <w:rsid w:val="00FF0531"/>
    <w:rsid w:val="05DC47A0"/>
    <w:rsid w:val="06A66DE2"/>
    <w:rsid w:val="08920A00"/>
    <w:rsid w:val="0B2935BA"/>
    <w:rsid w:val="0C981520"/>
    <w:rsid w:val="102A4152"/>
    <w:rsid w:val="10892D9B"/>
    <w:rsid w:val="137E0897"/>
    <w:rsid w:val="149018C9"/>
    <w:rsid w:val="166F303B"/>
    <w:rsid w:val="17CF17FA"/>
    <w:rsid w:val="1E915F86"/>
    <w:rsid w:val="1F9F3E2E"/>
    <w:rsid w:val="21FE1F22"/>
    <w:rsid w:val="2596795F"/>
    <w:rsid w:val="266F27EE"/>
    <w:rsid w:val="2773538C"/>
    <w:rsid w:val="286E6A09"/>
    <w:rsid w:val="292514D8"/>
    <w:rsid w:val="2C08463E"/>
    <w:rsid w:val="2CC3725D"/>
    <w:rsid w:val="33B54E89"/>
    <w:rsid w:val="35A63E0C"/>
    <w:rsid w:val="36CD5355"/>
    <w:rsid w:val="3BF50254"/>
    <w:rsid w:val="3EAD641F"/>
    <w:rsid w:val="41977D29"/>
    <w:rsid w:val="42066CA4"/>
    <w:rsid w:val="443D5C67"/>
    <w:rsid w:val="44CE2635"/>
    <w:rsid w:val="45A16CA7"/>
    <w:rsid w:val="46457B3A"/>
    <w:rsid w:val="4A4C00D7"/>
    <w:rsid w:val="4FD65DC2"/>
    <w:rsid w:val="500346F1"/>
    <w:rsid w:val="54CC08F2"/>
    <w:rsid w:val="589709A9"/>
    <w:rsid w:val="5962416B"/>
    <w:rsid w:val="5B0643E1"/>
    <w:rsid w:val="5C573A7C"/>
    <w:rsid w:val="5E4C4623"/>
    <w:rsid w:val="5EBA3CB2"/>
    <w:rsid w:val="5FEA5A5E"/>
    <w:rsid w:val="5FEF62C7"/>
    <w:rsid w:val="61A22B88"/>
    <w:rsid w:val="620D088E"/>
    <w:rsid w:val="632538B4"/>
    <w:rsid w:val="662D0BA0"/>
    <w:rsid w:val="662E1379"/>
    <w:rsid w:val="69154D79"/>
    <w:rsid w:val="693C2413"/>
    <w:rsid w:val="6AE86147"/>
    <w:rsid w:val="6D600413"/>
    <w:rsid w:val="6E237FA8"/>
    <w:rsid w:val="71C07B5F"/>
    <w:rsid w:val="75083B63"/>
    <w:rsid w:val="77C212F6"/>
    <w:rsid w:val="78547341"/>
    <w:rsid w:val="79A25101"/>
    <w:rsid w:val="79EE6278"/>
    <w:rsid w:val="7D4A4D14"/>
    <w:rsid w:val="7EC87E8B"/>
    <w:rsid w:val="7EE3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0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E0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E0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E003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1E0038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1E003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E00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hp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薛德生</dc:creator>
  <cp:lastModifiedBy>Users</cp:lastModifiedBy>
  <cp:revision>3</cp:revision>
  <cp:lastPrinted>2022-05-11T07:53:00Z</cp:lastPrinted>
  <dcterms:created xsi:type="dcterms:W3CDTF">2023-09-15T01:25:00Z</dcterms:created>
  <dcterms:modified xsi:type="dcterms:W3CDTF">2023-09-15T01:26:00Z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82E37EA515BB484AAC80425F8694979A</vt:lpwstr>
  </property>
</Properties>
</file>