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</w:p>
    <w:p>
      <w:pPr>
        <w:pStyle w:val="2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各区（市）联系方式</w:t>
      </w:r>
    </w:p>
    <w:p>
      <w:pPr>
        <w:pStyle w:val="2"/>
        <w:rPr>
          <w:rFonts w:hint="default" w:ascii="仿宋_GB2312" w:hAnsi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市南：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0532-66776881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市北：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0532-85801141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李沧：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0532-84673301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崂山：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0532-88998362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城阳：0532-58659713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西海岸：0532-85161353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即墨：0532-88551362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胶州：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0532-82288279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平度：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0532-87362331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"/>
        </w:rPr>
        <w:t>莱西：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0532-66030230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高新：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0532-66966620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蓝谷：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0532-67720031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自贸片：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0532-86761159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sectPr>
      <w:headerReference r:id="rId3" w:type="first"/>
      <w:footerReference r:id="rId4" w:type="default"/>
      <w:pgSz w:w="11906" w:h="16838"/>
      <w:pgMar w:top="2098" w:right="1474" w:bottom="1985" w:left="1588" w:header="851" w:footer="964" w:gutter="0"/>
      <w:pgNumType w:fmt="numberInDash"/>
      <w:cols w:space="720" w:num="1"/>
      <w:titlePg/>
      <w:docGrid w:type="linesAndChar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hint="eastAsia" w:ascii="仿宋_GB2312"/>
        <w:sz w:val="28"/>
      </w:rPr>
    </w:pPr>
    <w:r>
      <w:rPr>
        <w:sz w:val="2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-152400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jc w:val="center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-12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H/2ug0wAAAAgBAAAPAAAAAAAAAAEAIAAAACIAAABkcnMvZG93bnJldi54bWxQ&#10;SwECFAAUAAAACACHTuJA3dIx5MMBAACHAwAADgAAAAAAAAABACAAAAAi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jc w:val="center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t>- 4 -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600" w:lineRule="exact"/>
      <w:rPr>
        <w:rFonts w:hint="eastAsia"/>
      </w:rPr>
    </w:pPr>
  </w:p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60"/>
  <w:drawingGridVerticalSpacing w:val="43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E6F6F"/>
    <w:rsid w:val="00C17478"/>
    <w:rsid w:val="015D6C7C"/>
    <w:rsid w:val="09133732"/>
    <w:rsid w:val="0C29038A"/>
    <w:rsid w:val="100270D8"/>
    <w:rsid w:val="11523686"/>
    <w:rsid w:val="120D5FAC"/>
    <w:rsid w:val="13B640F8"/>
    <w:rsid w:val="14353D75"/>
    <w:rsid w:val="18473A6B"/>
    <w:rsid w:val="189E3284"/>
    <w:rsid w:val="19453E31"/>
    <w:rsid w:val="1C5F0D99"/>
    <w:rsid w:val="1CA05134"/>
    <w:rsid w:val="1D7D02CB"/>
    <w:rsid w:val="1DFC6E44"/>
    <w:rsid w:val="1F2A36D2"/>
    <w:rsid w:val="21035D94"/>
    <w:rsid w:val="24061E83"/>
    <w:rsid w:val="24B57D4C"/>
    <w:rsid w:val="24D148B0"/>
    <w:rsid w:val="24DC4B5E"/>
    <w:rsid w:val="28405F00"/>
    <w:rsid w:val="290B2916"/>
    <w:rsid w:val="2A1831C5"/>
    <w:rsid w:val="2A261A54"/>
    <w:rsid w:val="2CE22E7A"/>
    <w:rsid w:val="31035875"/>
    <w:rsid w:val="31CA580B"/>
    <w:rsid w:val="32354BD3"/>
    <w:rsid w:val="35D51DEB"/>
    <w:rsid w:val="368A0F34"/>
    <w:rsid w:val="38175C58"/>
    <w:rsid w:val="39940587"/>
    <w:rsid w:val="3D25536C"/>
    <w:rsid w:val="3F0F2EDD"/>
    <w:rsid w:val="42ED151E"/>
    <w:rsid w:val="44FC55DC"/>
    <w:rsid w:val="453868C3"/>
    <w:rsid w:val="46CA6698"/>
    <w:rsid w:val="49C21B65"/>
    <w:rsid w:val="4B1C6EB3"/>
    <w:rsid w:val="4C3253BB"/>
    <w:rsid w:val="4DDE65C4"/>
    <w:rsid w:val="4EB32E0E"/>
    <w:rsid w:val="4F6C3A39"/>
    <w:rsid w:val="4FC53D78"/>
    <w:rsid w:val="53ED2468"/>
    <w:rsid w:val="542B6C73"/>
    <w:rsid w:val="57F7355F"/>
    <w:rsid w:val="5A5556AA"/>
    <w:rsid w:val="5B6C5663"/>
    <w:rsid w:val="5C812AB0"/>
    <w:rsid w:val="5EDF7C66"/>
    <w:rsid w:val="5FFE799E"/>
    <w:rsid w:val="60403806"/>
    <w:rsid w:val="61183ADD"/>
    <w:rsid w:val="61420C99"/>
    <w:rsid w:val="617F72DA"/>
    <w:rsid w:val="62EE391D"/>
    <w:rsid w:val="630A6346"/>
    <w:rsid w:val="66FA45CA"/>
    <w:rsid w:val="6C5B4382"/>
    <w:rsid w:val="6D981D39"/>
    <w:rsid w:val="70594179"/>
    <w:rsid w:val="71C13CE9"/>
    <w:rsid w:val="72CC1806"/>
    <w:rsid w:val="7FFE6D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link w:val="11"/>
    <w:qFormat/>
    <w:uiPriority w:val="1"/>
    <w:rPr>
      <w:rFonts w:ascii="Verdana" w:hAnsi="Verdana" w:eastAsia="仿宋_GB2312"/>
      <w:kern w:val="0"/>
      <w:sz w:val="24"/>
      <w:szCs w:val="20"/>
      <w:lang w:eastAsia="en-US"/>
    </w:rPr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utoSpaceDE w:val="0"/>
      <w:autoSpaceDN w:val="0"/>
      <w:adjustRightInd w:val="0"/>
      <w:snapToGrid w:val="0"/>
      <w:spacing w:line="600" w:lineRule="atLeast"/>
    </w:pPr>
    <w:rPr>
      <w:rFonts w:ascii="宋体"/>
      <w:spacing w:val="5"/>
      <w:kern w:val="0"/>
      <w:sz w:val="32"/>
      <w:szCs w:val="20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Date"/>
    <w:basedOn w:val="1"/>
    <w:next w:val="1"/>
    <w:qFormat/>
    <w:uiPriority w:val="0"/>
    <w:rPr>
      <w:rFonts w:eastAsia="仿宋_GB2312"/>
      <w:spacing w:val="2"/>
      <w:sz w:val="32"/>
      <w:szCs w:val="20"/>
    </w:r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 Char Char Char Char"/>
    <w:basedOn w:val="1"/>
    <w:link w:val="10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character" w:styleId="12">
    <w:name w:val="page number"/>
    <w:basedOn w:val="10"/>
    <w:qFormat/>
    <w:uiPriority w:val="0"/>
    <w:rPr>
      <w:rFonts w:ascii="Verdana" w:hAnsi="Verdana" w:eastAsia="仿宋_GB2312" w:cs="Times New Roman"/>
      <w:kern w:val="0"/>
      <w:sz w:val="24"/>
      <w:szCs w:val="20"/>
      <w:lang w:eastAsia="en-US"/>
    </w:rPr>
  </w:style>
  <w:style w:type="character" w:styleId="13">
    <w:name w:val="Hyperlink"/>
    <w:qFormat/>
    <w:uiPriority w:val="99"/>
    <w:rPr>
      <w:rFonts w:cs="Times New Roman"/>
      <w:color w:val="auto"/>
      <w:u w:val="none"/>
    </w:rPr>
  </w:style>
  <w:style w:type="paragraph" w:customStyle="1" w:styleId="14">
    <w:name w:val=" Char Char Char Char Char Char Char Char Char Char Char Char Char Char Char Char"/>
    <w:basedOn w:val="1"/>
    <w:qFormat/>
    <w:uiPriority w:val="0"/>
    <w:rPr>
      <w:rFonts w:ascii="仿宋_GB2312"/>
      <w:b/>
    </w:rPr>
  </w:style>
  <w:style w:type="character" w:customStyle="1" w:styleId="15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6">
    <w:name w:val="页眉 Char"/>
    <w:link w:val="7"/>
    <w:qFormat/>
    <w:uiPriority w:val="0"/>
    <w:rPr>
      <w:kern w:val="2"/>
      <w:sz w:val="18"/>
      <w:szCs w:val="18"/>
    </w:rPr>
  </w:style>
  <w:style w:type="character" w:customStyle="1" w:styleId="17">
    <w:name w:val="fontstyle01"/>
    <w:basedOn w:val="10"/>
    <w:qFormat/>
    <w:uiPriority w:val="0"/>
    <w:rPr>
      <w:rFonts w:hint="eastAsia" w:ascii="仿宋" w:hAnsi="仿宋" w:eastAsia="仿宋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66</Words>
  <Characters>222</Characters>
  <Paragraphs>65</Paragraphs>
  <TotalTime>3</TotalTime>
  <ScaleCrop>false</ScaleCrop>
  <LinksUpToDate>false</LinksUpToDate>
  <CharactersWithSpaces>222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2013-01-23T08:47:00Z</dcterms:created>
  <dc:creator>User</dc:creator>
  <cp:lastModifiedBy>青面兽强</cp:lastModifiedBy>
  <cp:lastPrinted>2022-03-24T02:16:53Z</cp:lastPrinted>
  <dcterms:modified xsi:type="dcterms:W3CDTF">2022-03-24T03:20:11Z</dcterms:modified>
  <dc:title>关于召开城投集团污水处理企业交接会议的通知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368E60B65C29466EAAC7D91B36BB0136</vt:lpwstr>
  </property>
  <property fmtid="{D5CDD505-2E9C-101B-9397-08002B2CF9AE}" pid="4" name="KSOSaveFontToCloudKey">
    <vt:lpwstr>13308191_cloud</vt:lpwstr>
  </property>
</Properties>
</file>