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05E10">
      <w:pPr>
        <w:pStyle w:val="13"/>
        <w:spacing w:line="560" w:lineRule="exact"/>
        <w:ind w:firstLine="0" w:firstLineChars="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黑体" w:hAnsi="黑体" w:eastAsia="黑体" w:cs="黑体"/>
        </w:rPr>
        <w:t>附件</w:t>
      </w:r>
    </w:p>
    <w:p w14:paraId="7AA53683">
      <w:pPr>
        <w:pStyle w:val="13"/>
        <w:spacing w:line="56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青岛市规范化零工市场目录</w:t>
      </w:r>
    </w:p>
    <w:p w14:paraId="0AE82435">
      <w:pPr>
        <w:pStyle w:val="13"/>
        <w:spacing w:line="56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</w:p>
    <w:tbl>
      <w:tblPr>
        <w:tblStyle w:val="10"/>
        <w:tblW w:w="8485" w:type="dxa"/>
        <w:tblInd w:w="-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557"/>
        <w:gridCol w:w="2536"/>
        <w:gridCol w:w="1326"/>
        <w:gridCol w:w="2366"/>
      </w:tblGrid>
      <w:tr w14:paraId="73FBE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51937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4011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所属</w:t>
            </w:r>
          </w:p>
          <w:p w14:paraId="27425A5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B0E11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零工市场名称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54B3D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B5BF8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详细地址</w:t>
            </w:r>
          </w:p>
        </w:tc>
      </w:tr>
      <w:tr w14:paraId="796FB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F5A6F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43CFE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市南区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FF94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市南区零工之家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CD4F7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综合类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E6CAD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市南区延安三路105号民生大厦一楼大厅</w:t>
            </w:r>
          </w:p>
        </w:tc>
      </w:tr>
      <w:tr w14:paraId="67D73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92F9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BCCDF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市北区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EE188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青岛市（市北） 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  灵活务工市场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16A5B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综合类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BDAA4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市北区沈阳路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46号</w:t>
            </w:r>
          </w:p>
        </w:tc>
      </w:tr>
      <w:tr w14:paraId="2339E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52B53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87DB4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市北区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9AC4D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市北区新媒体行业  零工之家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D22F7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行业类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C749A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市北区辽宁路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 98号</w:t>
            </w:r>
          </w:p>
        </w:tc>
      </w:tr>
      <w:tr w14:paraId="000B7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0A7CE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36887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李沧区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027C7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李沧区零工之家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D6B82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综合类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B4201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李沧区永平路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 19号甲</w:t>
            </w:r>
          </w:p>
        </w:tc>
      </w:tr>
      <w:tr w14:paraId="29DB4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A7757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A91A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李沧区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3397B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李沧区新业态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   零工之家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414C8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行业类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8036A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李沧区文昌路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 1号</w:t>
            </w:r>
          </w:p>
        </w:tc>
      </w:tr>
      <w:tr w14:paraId="0C521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A16B7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C71AF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崂山区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78E11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崂山区零工之家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3737F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综合类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E6C11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崂山区辽阳东路23号山钢东部新天地5号楼</w:t>
            </w:r>
          </w:p>
        </w:tc>
      </w:tr>
      <w:tr w14:paraId="10AA3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82252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CC624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崂山区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463CE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崂山区高昌路  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 零工之家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1A1C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行业类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A0376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崂山区高昌路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 18号</w:t>
            </w:r>
          </w:p>
        </w:tc>
      </w:tr>
      <w:tr w14:paraId="3F287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A9AAC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A11EB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西海岸新区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5B777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青岛西海岸新区东区零工之家（人力资源大市场）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58917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综合类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8325C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西海岸新区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  长江西路2号</w:t>
            </w:r>
          </w:p>
        </w:tc>
      </w:tr>
      <w:tr w14:paraId="7FB05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0B2CD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DB60A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西海岸新区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6CBBD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青岛西海岸新区西区零工之家（人力资源大市场）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F68E2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综合类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00418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西海岸新区      水灵山路188号</w:t>
            </w:r>
          </w:p>
        </w:tc>
      </w:tr>
      <w:tr w14:paraId="1B94F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2C67C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3FD34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西海岸新区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975B8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青岛西海岸新区辛安街道零工之家（企业人才服务街）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2CE3B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行业类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2742C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西海岸新区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  前湾港路267号</w:t>
            </w:r>
          </w:p>
        </w:tc>
      </w:tr>
      <w:tr w14:paraId="38E7C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6A6B7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BCC92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即墨区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8251B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即墨区零工之家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7F0A3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综合类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470A6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即墨区通济街   128号万丽国际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 A座五层</w:t>
            </w:r>
          </w:p>
        </w:tc>
      </w:tr>
      <w:tr w14:paraId="56156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71D6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D133C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胶州市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A5A11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胶州市零工社区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7D942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综合类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5C33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胶州市海尔大道与胶州东路交界处东北侧</w:t>
            </w:r>
          </w:p>
        </w:tc>
      </w:tr>
      <w:tr w14:paraId="2F93A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C9DD2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C6B07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莱西市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55023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莱西市零工之家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9E7D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综合类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F29F1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莱西市烟台路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  79号</w:t>
            </w:r>
          </w:p>
        </w:tc>
      </w:tr>
    </w:tbl>
    <w:p w14:paraId="738AC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AF11FF-CD2E-41F8-8520-01CDCB09C0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0861071-D2DB-4512-8D6E-36A48FBD1BA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E4BA532-B9F3-42B9-A189-65AE952DA64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FC647">
    <w:pPr>
      <w:pStyle w:val="5"/>
      <w:jc w:val="center"/>
    </w:pPr>
  </w:p>
  <w:p w14:paraId="4BF69440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6431B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HorizontalSpacing w:val="107"/>
  <w:drawingGridVerticalSpacing w:val="15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EC4627"/>
    <w:rsid w:val="0000046F"/>
    <w:rsid w:val="00026CDF"/>
    <w:rsid w:val="00044F16"/>
    <w:rsid w:val="00060563"/>
    <w:rsid w:val="00060B80"/>
    <w:rsid w:val="00064147"/>
    <w:rsid w:val="00076A3F"/>
    <w:rsid w:val="0008429E"/>
    <w:rsid w:val="000D51B3"/>
    <w:rsid w:val="001005AE"/>
    <w:rsid w:val="00112282"/>
    <w:rsid w:val="001228FE"/>
    <w:rsid w:val="001301ED"/>
    <w:rsid w:val="001306DD"/>
    <w:rsid w:val="0013364E"/>
    <w:rsid w:val="001408FD"/>
    <w:rsid w:val="001433DF"/>
    <w:rsid w:val="00153433"/>
    <w:rsid w:val="001548B8"/>
    <w:rsid w:val="00173225"/>
    <w:rsid w:val="00176043"/>
    <w:rsid w:val="001868F2"/>
    <w:rsid w:val="001B0146"/>
    <w:rsid w:val="001C1EE2"/>
    <w:rsid w:val="001C35F0"/>
    <w:rsid w:val="001C6EA5"/>
    <w:rsid w:val="001F45A8"/>
    <w:rsid w:val="0020217D"/>
    <w:rsid w:val="00204A03"/>
    <w:rsid w:val="00207E0F"/>
    <w:rsid w:val="00210A1D"/>
    <w:rsid w:val="00225D7B"/>
    <w:rsid w:val="00230994"/>
    <w:rsid w:val="002354F2"/>
    <w:rsid w:val="00246AC7"/>
    <w:rsid w:val="00260E39"/>
    <w:rsid w:val="00280F7F"/>
    <w:rsid w:val="002E378E"/>
    <w:rsid w:val="00307626"/>
    <w:rsid w:val="00307B52"/>
    <w:rsid w:val="0031061F"/>
    <w:rsid w:val="003160D5"/>
    <w:rsid w:val="00320F53"/>
    <w:rsid w:val="00323C63"/>
    <w:rsid w:val="003252E5"/>
    <w:rsid w:val="003450F8"/>
    <w:rsid w:val="00353535"/>
    <w:rsid w:val="00371A4E"/>
    <w:rsid w:val="00373329"/>
    <w:rsid w:val="00390F8C"/>
    <w:rsid w:val="003C1164"/>
    <w:rsid w:val="003C5BB0"/>
    <w:rsid w:val="003E449E"/>
    <w:rsid w:val="003F5134"/>
    <w:rsid w:val="003F6CC7"/>
    <w:rsid w:val="00421D95"/>
    <w:rsid w:val="004222B9"/>
    <w:rsid w:val="0043059B"/>
    <w:rsid w:val="00446A3E"/>
    <w:rsid w:val="00457255"/>
    <w:rsid w:val="00476AFB"/>
    <w:rsid w:val="004A2144"/>
    <w:rsid w:val="004A5B74"/>
    <w:rsid w:val="004B249F"/>
    <w:rsid w:val="004C116C"/>
    <w:rsid w:val="004D16F3"/>
    <w:rsid w:val="004D3B1B"/>
    <w:rsid w:val="004D49C1"/>
    <w:rsid w:val="004E4D5C"/>
    <w:rsid w:val="004E64BA"/>
    <w:rsid w:val="0050291C"/>
    <w:rsid w:val="00513FDC"/>
    <w:rsid w:val="00524556"/>
    <w:rsid w:val="00540C1E"/>
    <w:rsid w:val="0054407C"/>
    <w:rsid w:val="00555EC1"/>
    <w:rsid w:val="00562DC2"/>
    <w:rsid w:val="005642B6"/>
    <w:rsid w:val="0056720A"/>
    <w:rsid w:val="00574A70"/>
    <w:rsid w:val="005833DD"/>
    <w:rsid w:val="005875A1"/>
    <w:rsid w:val="005C0C82"/>
    <w:rsid w:val="005C4D2E"/>
    <w:rsid w:val="005E051C"/>
    <w:rsid w:val="005E61E5"/>
    <w:rsid w:val="005F4F5B"/>
    <w:rsid w:val="00600886"/>
    <w:rsid w:val="00600D4F"/>
    <w:rsid w:val="00607791"/>
    <w:rsid w:val="0061224F"/>
    <w:rsid w:val="00630A24"/>
    <w:rsid w:val="006364DE"/>
    <w:rsid w:val="006418BE"/>
    <w:rsid w:val="00644093"/>
    <w:rsid w:val="00655811"/>
    <w:rsid w:val="006614E9"/>
    <w:rsid w:val="006B0985"/>
    <w:rsid w:val="006C7ECA"/>
    <w:rsid w:val="006D0BB7"/>
    <w:rsid w:val="006D28C9"/>
    <w:rsid w:val="006D6C4F"/>
    <w:rsid w:val="006D7DD0"/>
    <w:rsid w:val="006E3CA2"/>
    <w:rsid w:val="006E617B"/>
    <w:rsid w:val="006F1164"/>
    <w:rsid w:val="0071148B"/>
    <w:rsid w:val="007771AF"/>
    <w:rsid w:val="00786188"/>
    <w:rsid w:val="007B000B"/>
    <w:rsid w:val="007C1C32"/>
    <w:rsid w:val="007E1FBB"/>
    <w:rsid w:val="007E66DD"/>
    <w:rsid w:val="007F3DC8"/>
    <w:rsid w:val="008067BB"/>
    <w:rsid w:val="008144BA"/>
    <w:rsid w:val="00841C1E"/>
    <w:rsid w:val="00853333"/>
    <w:rsid w:val="008659B4"/>
    <w:rsid w:val="008747DF"/>
    <w:rsid w:val="00887A8A"/>
    <w:rsid w:val="00894D24"/>
    <w:rsid w:val="0089631A"/>
    <w:rsid w:val="008C25CD"/>
    <w:rsid w:val="008D1252"/>
    <w:rsid w:val="008D776B"/>
    <w:rsid w:val="008F7B92"/>
    <w:rsid w:val="00905496"/>
    <w:rsid w:val="00907877"/>
    <w:rsid w:val="0091390A"/>
    <w:rsid w:val="009358F6"/>
    <w:rsid w:val="00973CC3"/>
    <w:rsid w:val="00975CC7"/>
    <w:rsid w:val="0098741E"/>
    <w:rsid w:val="009B7D2B"/>
    <w:rsid w:val="009D7440"/>
    <w:rsid w:val="009E4923"/>
    <w:rsid w:val="009E6B3A"/>
    <w:rsid w:val="009F0AA9"/>
    <w:rsid w:val="009F54D3"/>
    <w:rsid w:val="00A0016D"/>
    <w:rsid w:val="00A14F61"/>
    <w:rsid w:val="00A23377"/>
    <w:rsid w:val="00A41238"/>
    <w:rsid w:val="00A56DEE"/>
    <w:rsid w:val="00A752D9"/>
    <w:rsid w:val="00A949BF"/>
    <w:rsid w:val="00AD076E"/>
    <w:rsid w:val="00AD6A73"/>
    <w:rsid w:val="00AE052D"/>
    <w:rsid w:val="00AE4ABD"/>
    <w:rsid w:val="00AF14E5"/>
    <w:rsid w:val="00B02E47"/>
    <w:rsid w:val="00B07CBF"/>
    <w:rsid w:val="00B14769"/>
    <w:rsid w:val="00B31ECF"/>
    <w:rsid w:val="00B56311"/>
    <w:rsid w:val="00B71459"/>
    <w:rsid w:val="00B76AD2"/>
    <w:rsid w:val="00B82C8C"/>
    <w:rsid w:val="00B854B9"/>
    <w:rsid w:val="00BE3EA5"/>
    <w:rsid w:val="00C136DE"/>
    <w:rsid w:val="00C21E8C"/>
    <w:rsid w:val="00C36952"/>
    <w:rsid w:val="00C37316"/>
    <w:rsid w:val="00C45962"/>
    <w:rsid w:val="00C50932"/>
    <w:rsid w:val="00C56469"/>
    <w:rsid w:val="00C570F5"/>
    <w:rsid w:val="00C57790"/>
    <w:rsid w:val="00C73E06"/>
    <w:rsid w:val="00C75A5C"/>
    <w:rsid w:val="00C778B9"/>
    <w:rsid w:val="00C83EE0"/>
    <w:rsid w:val="00C969B4"/>
    <w:rsid w:val="00CB3568"/>
    <w:rsid w:val="00CC3098"/>
    <w:rsid w:val="00CD379E"/>
    <w:rsid w:val="00CD7DD5"/>
    <w:rsid w:val="00CF1770"/>
    <w:rsid w:val="00D123F4"/>
    <w:rsid w:val="00D13DB3"/>
    <w:rsid w:val="00D4189F"/>
    <w:rsid w:val="00D42E7E"/>
    <w:rsid w:val="00D5012B"/>
    <w:rsid w:val="00D61C67"/>
    <w:rsid w:val="00D806F4"/>
    <w:rsid w:val="00D8545A"/>
    <w:rsid w:val="00D8656D"/>
    <w:rsid w:val="00D933D3"/>
    <w:rsid w:val="00DB22F9"/>
    <w:rsid w:val="00DB4903"/>
    <w:rsid w:val="00DC65CE"/>
    <w:rsid w:val="00DD0211"/>
    <w:rsid w:val="00DD44DB"/>
    <w:rsid w:val="00DD4B4F"/>
    <w:rsid w:val="00DD76CF"/>
    <w:rsid w:val="00E318AB"/>
    <w:rsid w:val="00E32DCA"/>
    <w:rsid w:val="00E35AE3"/>
    <w:rsid w:val="00E37851"/>
    <w:rsid w:val="00E4167D"/>
    <w:rsid w:val="00E5432C"/>
    <w:rsid w:val="00E56C2B"/>
    <w:rsid w:val="00E76F8A"/>
    <w:rsid w:val="00E93106"/>
    <w:rsid w:val="00EC0EB8"/>
    <w:rsid w:val="00EC1DBD"/>
    <w:rsid w:val="00EC4627"/>
    <w:rsid w:val="00ED7ABE"/>
    <w:rsid w:val="00EE1031"/>
    <w:rsid w:val="00EF2C7D"/>
    <w:rsid w:val="00EF5405"/>
    <w:rsid w:val="00F1138C"/>
    <w:rsid w:val="00F22C79"/>
    <w:rsid w:val="00F60983"/>
    <w:rsid w:val="00F616DF"/>
    <w:rsid w:val="00F8048E"/>
    <w:rsid w:val="00F94449"/>
    <w:rsid w:val="00F9548A"/>
    <w:rsid w:val="00FA2DF9"/>
    <w:rsid w:val="00FA3632"/>
    <w:rsid w:val="00FA7935"/>
    <w:rsid w:val="00FB2980"/>
    <w:rsid w:val="00FE2206"/>
    <w:rsid w:val="00FF4210"/>
    <w:rsid w:val="00FF6203"/>
    <w:rsid w:val="016F30CD"/>
    <w:rsid w:val="01A033E5"/>
    <w:rsid w:val="022950E4"/>
    <w:rsid w:val="0391297D"/>
    <w:rsid w:val="044B310D"/>
    <w:rsid w:val="04CE7DED"/>
    <w:rsid w:val="058A5E9A"/>
    <w:rsid w:val="05B41750"/>
    <w:rsid w:val="05E11832"/>
    <w:rsid w:val="061339D1"/>
    <w:rsid w:val="065B15CE"/>
    <w:rsid w:val="065E2E82"/>
    <w:rsid w:val="06EC048E"/>
    <w:rsid w:val="079C307F"/>
    <w:rsid w:val="07D41BB5"/>
    <w:rsid w:val="083C716F"/>
    <w:rsid w:val="098B105D"/>
    <w:rsid w:val="0A2226F7"/>
    <w:rsid w:val="0AB940A6"/>
    <w:rsid w:val="0BC419DA"/>
    <w:rsid w:val="0BCC6E1C"/>
    <w:rsid w:val="0C476893"/>
    <w:rsid w:val="0DA47874"/>
    <w:rsid w:val="0DE155DB"/>
    <w:rsid w:val="0E1C2635"/>
    <w:rsid w:val="0E46424F"/>
    <w:rsid w:val="0E745BD4"/>
    <w:rsid w:val="0FC54766"/>
    <w:rsid w:val="10E700D4"/>
    <w:rsid w:val="116E0326"/>
    <w:rsid w:val="11E64458"/>
    <w:rsid w:val="12486EC1"/>
    <w:rsid w:val="13023513"/>
    <w:rsid w:val="131E0CB3"/>
    <w:rsid w:val="13A537C4"/>
    <w:rsid w:val="14277433"/>
    <w:rsid w:val="145E442B"/>
    <w:rsid w:val="17367C2F"/>
    <w:rsid w:val="17740758"/>
    <w:rsid w:val="18027B12"/>
    <w:rsid w:val="181A30AD"/>
    <w:rsid w:val="18D45879"/>
    <w:rsid w:val="192950CC"/>
    <w:rsid w:val="196B5749"/>
    <w:rsid w:val="19D41982"/>
    <w:rsid w:val="1A45172D"/>
    <w:rsid w:val="1AC30A1C"/>
    <w:rsid w:val="1C33298F"/>
    <w:rsid w:val="1C427EC4"/>
    <w:rsid w:val="1C6C2C0C"/>
    <w:rsid w:val="1D4E0851"/>
    <w:rsid w:val="1F0F0371"/>
    <w:rsid w:val="1F1E2E07"/>
    <w:rsid w:val="1F9D049A"/>
    <w:rsid w:val="2020322B"/>
    <w:rsid w:val="20363506"/>
    <w:rsid w:val="209D26ED"/>
    <w:rsid w:val="212539F9"/>
    <w:rsid w:val="22B002B3"/>
    <w:rsid w:val="23104EE5"/>
    <w:rsid w:val="237779BB"/>
    <w:rsid w:val="23C07405"/>
    <w:rsid w:val="252E63EA"/>
    <w:rsid w:val="256C6F12"/>
    <w:rsid w:val="264611F7"/>
    <w:rsid w:val="26712970"/>
    <w:rsid w:val="274F758C"/>
    <w:rsid w:val="29BB0CA6"/>
    <w:rsid w:val="2A62494D"/>
    <w:rsid w:val="2A7179C3"/>
    <w:rsid w:val="2C8F06BC"/>
    <w:rsid w:val="2CA5739C"/>
    <w:rsid w:val="2D540198"/>
    <w:rsid w:val="2DA541A5"/>
    <w:rsid w:val="2DF91651"/>
    <w:rsid w:val="2E0B5484"/>
    <w:rsid w:val="2E424CB4"/>
    <w:rsid w:val="2EB75CBF"/>
    <w:rsid w:val="2EF20488"/>
    <w:rsid w:val="2F5D241F"/>
    <w:rsid w:val="2FE06533"/>
    <w:rsid w:val="30843362"/>
    <w:rsid w:val="30FE746D"/>
    <w:rsid w:val="310570DC"/>
    <w:rsid w:val="31BE0AF5"/>
    <w:rsid w:val="349B43D4"/>
    <w:rsid w:val="351849C1"/>
    <w:rsid w:val="35B97CEA"/>
    <w:rsid w:val="35E3584E"/>
    <w:rsid w:val="3655259A"/>
    <w:rsid w:val="36D13079"/>
    <w:rsid w:val="37AD6B0E"/>
    <w:rsid w:val="37B16037"/>
    <w:rsid w:val="37E8067A"/>
    <w:rsid w:val="38926838"/>
    <w:rsid w:val="390506B5"/>
    <w:rsid w:val="3A1E65D5"/>
    <w:rsid w:val="3A7B3935"/>
    <w:rsid w:val="3AFB6916"/>
    <w:rsid w:val="3BE178BA"/>
    <w:rsid w:val="3D24439A"/>
    <w:rsid w:val="3E1F291C"/>
    <w:rsid w:val="3FBD23EC"/>
    <w:rsid w:val="40827192"/>
    <w:rsid w:val="40DC76F0"/>
    <w:rsid w:val="41322966"/>
    <w:rsid w:val="41C01006"/>
    <w:rsid w:val="41D34BA9"/>
    <w:rsid w:val="421012C3"/>
    <w:rsid w:val="42294DF3"/>
    <w:rsid w:val="432B0845"/>
    <w:rsid w:val="43BD0C0D"/>
    <w:rsid w:val="43FC6561"/>
    <w:rsid w:val="448A5029"/>
    <w:rsid w:val="44C935E1"/>
    <w:rsid w:val="455235D7"/>
    <w:rsid w:val="45B051B1"/>
    <w:rsid w:val="46CB1893"/>
    <w:rsid w:val="494871CB"/>
    <w:rsid w:val="49C868B8"/>
    <w:rsid w:val="4AFB026D"/>
    <w:rsid w:val="4C4343A0"/>
    <w:rsid w:val="4CF75730"/>
    <w:rsid w:val="4DBC7557"/>
    <w:rsid w:val="4DFE12D6"/>
    <w:rsid w:val="4F9F3871"/>
    <w:rsid w:val="4FBC5A76"/>
    <w:rsid w:val="4FF616AE"/>
    <w:rsid w:val="50103D60"/>
    <w:rsid w:val="506F5CBC"/>
    <w:rsid w:val="50E454F1"/>
    <w:rsid w:val="52B0243D"/>
    <w:rsid w:val="52C8050A"/>
    <w:rsid w:val="53B27FC3"/>
    <w:rsid w:val="541505F1"/>
    <w:rsid w:val="5454016F"/>
    <w:rsid w:val="552503C0"/>
    <w:rsid w:val="560E52F8"/>
    <w:rsid w:val="561D0F8D"/>
    <w:rsid w:val="562E647F"/>
    <w:rsid w:val="57A23FEF"/>
    <w:rsid w:val="57EE53E1"/>
    <w:rsid w:val="58191195"/>
    <w:rsid w:val="586F3A80"/>
    <w:rsid w:val="59945B14"/>
    <w:rsid w:val="5A4359B4"/>
    <w:rsid w:val="5A50129B"/>
    <w:rsid w:val="5A564336"/>
    <w:rsid w:val="5B2D6220"/>
    <w:rsid w:val="5BB46656"/>
    <w:rsid w:val="5BDF731D"/>
    <w:rsid w:val="5BE2525D"/>
    <w:rsid w:val="5BEE2A25"/>
    <w:rsid w:val="5C0E2225"/>
    <w:rsid w:val="5C78796F"/>
    <w:rsid w:val="5DE6713A"/>
    <w:rsid w:val="5F1A4D0E"/>
    <w:rsid w:val="5F27742B"/>
    <w:rsid w:val="5F5217D4"/>
    <w:rsid w:val="5F622211"/>
    <w:rsid w:val="5F924353"/>
    <w:rsid w:val="6007521F"/>
    <w:rsid w:val="60E96A0A"/>
    <w:rsid w:val="60EE7D2A"/>
    <w:rsid w:val="61394BD9"/>
    <w:rsid w:val="6168780F"/>
    <w:rsid w:val="632C3261"/>
    <w:rsid w:val="636E7A2E"/>
    <w:rsid w:val="63C24D92"/>
    <w:rsid w:val="640B10C9"/>
    <w:rsid w:val="649D320D"/>
    <w:rsid w:val="65257215"/>
    <w:rsid w:val="659A1083"/>
    <w:rsid w:val="66BC302A"/>
    <w:rsid w:val="66DF198B"/>
    <w:rsid w:val="674566A0"/>
    <w:rsid w:val="679B09B6"/>
    <w:rsid w:val="67F325A0"/>
    <w:rsid w:val="693A242B"/>
    <w:rsid w:val="69B7696B"/>
    <w:rsid w:val="6A145047"/>
    <w:rsid w:val="6A34598B"/>
    <w:rsid w:val="6A75729C"/>
    <w:rsid w:val="6C170B77"/>
    <w:rsid w:val="6CE023BB"/>
    <w:rsid w:val="6E937F81"/>
    <w:rsid w:val="6F5073E9"/>
    <w:rsid w:val="6F7915DC"/>
    <w:rsid w:val="70860455"/>
    <w:rsid w:val="70EB02B8"/>
    <w:rsid w:val="71251334"/>
    <w:rsid w:val="72872262"/>
    <w:rsid w:val="729570B8"/>
    <w:rsid w:val="72CB6EFE"/>
    <w:rsid w:val="743261FE"/>
    <w:rsid w:val="74BD01BD"/>
    <w:rsid w:val="754826B7"/>
    <w:rsid w:val="75CC34F6"/>
    <w:rsid w:val="767F128B"/>
    <w:rsid w:val="771F6F0D"/>
    <w:rsid w:val="77E45FA0"/>
    <w:rsid w:val="788039DC"/>
    <w:rsid w:val="791A419D"/>
    <w:rsid w:val="7A4078C7"/>
    <w:rsid w:val="7C183F2B"/>
    <w:rsid w:val="7CBE4AD3"/>
    <w:rsid w:val="7DB100B7"/>
    <w:rsid w:val="7F462821"/>
    <w:rsid w:val="7FDC1E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next w:val="1"/>
    <w:link w:val="14"/>
    <w:qFormat/>
    <w:uiPriority w:val="0"/>
    <w:pPr>
      <w:spacing w:after="120"/>
    </w:pPr>
    <w:rPr>
      <w:rFonts w:ascii="Times New Roman" w:hAnsi="Times New Roman" w:eastAsia="宋体" w:cs="Times New Roman"/>
      <w:sz w:val="32"/>
      <w:szCs w:val="2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5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widowControl/>
      <w:tabs>
        <w:tab w:val="left" w:pos="730"/>
        <w:tab w:val="right" w:leader="dot" w:pos="8296"/>
      </w:tabs>
      <w:spacing w:after="100" w:line="276" w:lineRule="auto"/>
      <w:jc w:val="left"/>
    </w:pPr>
    <w:rPr>
      <w:kern w:val="0"/>
      <w:sz w:val="22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 w:line="449" w:lineRule="atLeast"/>
      <w:jc w:val="left"/>
    </w:pPr>
    <w:rPr>
      <w:rFonts w:ascii="宋体" w:hAnsi="宋体" w:cs="宋体"/>
      <w:color w:val="000000"/>
      <w:kern w:val="0"/>
      <w:sz w:val="22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NormalIndent"/>
    <w:qFormat/>
    <w:uiPriority w:val="0"/>
    <w:pPr>
      <w:ind w:firstLine="420" w:firstLineChars="200"/>
      <w:jc w:val="both"/>
      <w:textAlignment w:val="baseline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customStyle="1" w:styleId="14">
    <w:name w:val="正文文本 字符"/>
    <w:basedOn w:val="12"/>
    <w:link w:val="3"/>
    <w:qFormat/>
    <w:uiPriority w:val="0"/>
    <w:rPr>
      <w:rFonts w:ascii="Times New Roman" w:hAnsi="Times New Roman" w:eastAsia="宋体" w:cs="Times New Roman"/>
      <w:sz w:val="32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样式1"/>
    <w:basedOn w:val="1"/>
    <w:qFormat/>
    <w:uiPriority w:val="0"/>
    <w:pPr>
      <w:widowControl/>
      <w:spacing w:line="560" w:lineRule="exact"/>
      <w:ind w:firstLine="640" w:firstLineChars="200"/>
    </w:pPr>
    <w:rPr>
      <w:rFonts w:ascii="Times New Roman" w:hAnsi="Times New Roman" w:eastAsia="仿宋_GB2312" w:cs="Times New Roman"/>
      <w:color w:val="000000"/>
      <w:kern w:val="0"/>
      <w:sz w:val="32"/>
      <w:szCs w:val="32"/>
    </w:rPr>
  </w:style>
  <w:style w:type="character" w:customStyle="1" w:styleId="17">
    <w:name w:val="apple-converted-space"/>
    <w:qFormat/>
    <w:uiPriority w:val="0"/>
  </w:style>
  <w:style w:type="character" w:customStyle="1" w:styleId="18">
    <w:name w:val="font8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9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页眉 字符"/>
    <w:basedOn w:val="12"/>
    <w:link w:val="6"/>
    <w:semiHidden/>
    <w:qFormat/>
    <w:uiPriority w:val="99"/>
    <w:rPr>
      <w:kern w:val="2"/>
      <w:sz w:val="18"/>
      <w:szCs w:val="18"/>
    </w:rPr>
  </w:style>
  <w:style w:type="character" w:customStyle="1" w:styleId="21">
    <w:name w:val="页脚 字符"/>
    <w:basedOn w:val="12"/>
    <w:link w:val="5"/>
    <w:qFormat/>
    <w:uiPriority w:val="99"/>
    <w:rPr>
      <w:kern w:val="2"/>
      <w:sz w:val="18"/>
      <w:szCs w:val="18"/>
    </w:rPr>
  </w:style>
  <w:style w:type="paragraph" w:customStyle="1" w:styleId="22">
    <w:name w:val="BodyText"/>
    <w:basedOn w:val="1"/>
    <w:next w:val="23"/>
    <w:qFormat/>
    <w:uiPriority w:val="99"/>
    <w:pPr>
      <w:spacing w:after="120"/>
    </w:pPr>
    <w:rPr>
      <w:rFonts w:eastAsia="仿宋_GB2312"/>
      <w:sz w:val="32"/>
      <w:szCs w:val="20"/>
    </w:rPr>
  </w:style>
  <w:style w:type="paragraph" w:customStyle="1" w:styleId="23">
    <w:name w:val="BodyText1I2"/>
    <w:basedOn w:val="24"/>
    <w:qFormat/>
    <w:uiPriority w:val="99"/>
    <w:pPr>
      <w:ind w:firstLine="420"/>
    </w:pPr>
  </w:style>
  <w:style w:type="paragraph" w:customStyle="1" w:styleId="24">
    <w:name w:val="BodyTextIndent"/>
    <w:basedOn w:val="1"/>
    <w:qFormat/>
    <w:uiPriority w:val="99"/>
    <w:pPr>
      <w:ind w:firstLine="640" w:firstLineChars="200"/>
    </w:pPr>
    <w:rPr>
      <w:rFonts w:ascii="Times New Roman" w:hAnsi="Times New Roman" w:eastAsia="仿宋_GB2312"/>
      <w:sz w:val="24"/>
      <w:szCs w:val="24"/>
    </w:rPr>
  </w:style>
  <w:style w:type="paragraph" w:customStyle="1" w:styleId="2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18"/>
      <w:szCs w:val="18"/>
      <w:lang w:eastAsia="en-US"/>
    </w:rPr>
  </w:style>
  <w:style w:type="character" w:customStyle="1" w:styleId="26">
    <w:name w:val="font41"/>
    <w:basedOn w:val="12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7">
    <w:name w:val="font11"/>
    <w:basedOn w:val="12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3de1c88a-f924-4d96-a2e0-a6131d885d12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27425A52</paraID>
      <start>3</start>
      <end>4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c63bb06-0d9c-4568-bcc1-89a8252cca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438</Words>
  <Characters>456</Characters>
  <Lines>4</Lines>
  <Paragraphs>1</Paragraphs>
  <TotalTime>47</TotalTime>
  <ScaleCrop>false</ScaleCrop>
  <LinksUpToDate>false</LinksUpToDate>
  <CharactersWithSpaces>530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2025-07-29T10:28:00Z</dcterms:created>
  <dc:creator>dell</dc:creator>
  <cp:lastModifiedBy>zzz123</cp:lastModifiedBy>
  <cp:lastPrinted>2025-11-12T02:52:00Z</cp:lastPrinted>
  <dcterms:modified xsi:type="dcterms:W3CDTF">2025-11-19T01:30:49Z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78988A5686B84643A7BC799BB1CA292E_13</vt:lpwstr>
  </property>
  <property fmtid="{D5CDD505-2E9C-101B-9397-08002B2CF9AE}" pid="4" name="KSOTemplateDocerSaveRecord">
    <vt:lpwstr>eyJoZGlkIjoiOTc3M2Y5NzIzMDFlZjAyY2Q4Njk5ODkyYjFjNzBiNTQiLCJ1c2VySWQiOiIyNDcyNDkyMjkifQ==</vt:lpwstr>
  </property>
</Properties>
</file>