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4CA7B">
      <w:pPr>
        <w:ind w:left="0" w:leftChars="0" w:firstLine="0" w:firstLineChars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195F0577">
      <w:pPr>
        <w:pStyle w:val="2"/>
        <w:rPr>
          <w:rFonts w:hint="eastAsia"/>
          <w:lang w:val="en-US" w:eastAsia="zh-CN"/>
        </w:rPr>
      </w:pPr>
    </w:p>
    <w:p w14:paraId="63129796"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2024年青岛市市级特色劳务品牌入选名单</w:t>
      </w:r>
    </w:p>
    <w:bookmarkEnd w:id="0"/>
    <w:p w14:paraId="65A5B3D5">
      <w:pPr>
        <w:rPr>
          <w:rFonts w:hint="eastAsia"/>
        </w:rPr>
      </w:pPr>
    </w:p>
    <w:p w14:paraId="307F418C"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</w:rPr>
        <w:t>职小二</w:t>
      </w:r>
      <w:r>
        <w:rPr>
          <w:rFonts w:hint="eastAsia" w:ascii="仿宋_GB2312" w:hAnsi="仿宋_GB2312" w:eastAsia="仿宋_GB2312" w:cs="仿宋_GB2312"/>
          <w:lang w:val="en-US" w:eastAsia="zh-CN"/>
        </w:rPr>
        <w:t>直播招聘师（崂山区）</w:t>
      </w:r>
    </w:p>
    <w:p w14:paraId="1A11D29A"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</w:rPr>
        <w:t>上合焊</w:t>
      </w:r>
      <w:r>
        <w:rPr>
          <w:rFonts w:hint="eastAsia" w:ascii="仿宋_GB2312" w:hAnsi="仿宋_GB2312" w:eastAsia="仿宋_GB2312" w:cs="仿宋_GB2312"/>
          <w:lang w:val="en-US" w:eastAsia="zh-CN"/>
        </w:rPr>
        <w:t>匠（胶州市）</w:t>
      </w:r>
    </w:p>
    <w:p w14:paraId="0479BFC6"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</w:rPr>
        <w:t>莱夷猪师傅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莱西市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p w14:paraId="6019BD4C"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</w:rPr>
        <w:t>青岛地铁人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崂山区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p w14:paraId="63C543FD"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</w:rPr>
        <w:t>青岛“蓝领王”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城阳区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p w14:paraId="3939A6AF"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</w:rPr>
        <w:t>青岛“HR”达人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李沧区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p w14:paraId="65C98DC0"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</w:rPr>
        <w:t>职通天下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城阳区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p w14:paraId="20D4B1F4"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</w:rPr>
        <w:t>神州鸡肴师傅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莱西市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p w14:paraId="48CE44E2"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</w:rPr>
        <w:t>黄岛HR云管家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西海岸新区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p w14:paraId="17E46EE8"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</w:rPr>
        <w:t>墨城汇工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即墨区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3A9CA0-228D-43E0-BEBC-2ED7CDBF10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9B6F2CD-9F7F-4AFF-9543-04A0C256CA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2BF71E2-D428-4013-97A1-38D29955E02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YzMDgzN2ZkZjk5MzViMGE1N2JjZjY1Y2RhMjAifQ=="/>
  </w:docVars>
  <w:rsids>
    <w:rsidRoot w:val="3835746D"/>
    <w:rsid w:val="0E7B2950"/>
    <w:rsid w:val="0F0C0596"/>
    <w:rsid w:val="10BF6244"/>
    <w:rsid w:val="132D69E2"/>
    <w:rsid w:val="15E77380"/>
    <w:rsid w:val="1F6A56FF"/>
    <w:rsid w:val="21702F68"/>
    <w:rsid w:val="26AF42BA"/>
    <w:rsid w:val="27A21806"/>
    <w:rsid w:val="3835746D"/>
    <w:rsid w:val="3F385889"/>
    <w:rsid w:val="42441F5E"/>
    <w:rsid w:val="451B616E"/>
    <w:rsid w:val="46FD6749"/>
    <w:rsid w:val="49D90B86"/>
    <w:rsid w:val="4AE44551"/>
    <w:rsid w:val="5B6673CF"/>
    <w:rsid w:val="5D9C3B3F"/>
    <w:rsid w:val="5F807C28"/>
    <w:rsid w:val="5FC71A8C"/>
    <w:rsid w:val="61582294"/>
    <w:rsid w:val="6A5B3DD5"/>
    <w:rsid w:val="6AF672CE"/>
    <w:rsid w:val="6EC03BD0"/>
    <w:rsid w:val="6F4C4BBE"/>
    <w:rsid w:val="711657C3"/>
    <w:rsid w:val="7912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880" w:firstLineChars="200"/>
    </w:pPr>
    <w:rPr>
      <w:rFonts w:ascii="仿宋" w:hAnsi="仿宋" w:cstheme="minorBidi"/>
    </w:rPr>
  </w:style>
  <w:style w:type="paragraph" w:styleId="3">
    <w:name w:val="Plain Text"/>
    <w:basedOn w:val="1"/>
    <w:qFormat/>
    <w:uiPriority w:val="0"/>
    <w:rPr>
      <w:rFonts w:ascii="宋体" w:hAnsi="宋体" w:eastAsia="微软雅黑" w:cs="Courier New"/>
      <w:sz w:val="22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="Times New Roman"/>
      <w:sz w:val="32"/>
      <w:szCs w:val="21"/>
      <w:lang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492</Characters>
  <Lines>0</Lines>
  <Paragraphs>0</Paragraphs>
  <TotalTime>7</TotalTime>
  <ScaleCrop>false</ScaleCrop>
  <LinksUpToDate>false</LinksUpToDate>
  <CharactersWithSpaces>513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2024-10-29T01:22:00Z</dcterms:created>
  <dc:creator>钟云鹏</dc:creator>
  <cp:lastModifiedBy>lisa</cp:lastModifiedBy>
  <cp:lastPrinted>2024-10-29T06:13:00Z</cp:lastPrinted>
  <dcterms:modified xsi:type="dcterms:W3CDTF">2024-12-10T08:39:20Z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5F30434B21CA41939DB0BF6F47B653A1_13</vt:lpwstr>
  </property>
</Properties>
</file>