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974" w:type="dxa"/>
        <w:jc w:val="center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4"/>
        <w:gridCol w:w="1886"/>
        <w:gridCol w:w="1776"/>
        <w:gridCol w:w="1720"/>
        <w:gridCol w:w="1834"/>
        <w:gridCol w:w="1669"/>
        <w:gridCol w:w="1995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397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37"/>
                <w:szCs w:val="37"/>
                <w:lang w:bidi="ar"/>
              </w:rPr>
              <w:t>202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37"/>
                <w:szCs w:val="37"/>
                <w:lang w:val="en-US" w:eastAsia="zh-CN" w:bidi="ar"/>
              </w:rPr>
              <w:t>3</w:t>
            </w:r>
            <w:r>
              <w:rPr>
                <w:rStyle w:val="7"/>
                <w:rFonts w:ascii="宋体" w:hAnsi="宋体" w:eastAsia="宋体" w:cs="宋体"/>
                <w:kern w:val="0"/>
                <w:sz w:val="37"/>
                <w:szCs w:val="37"/>
                <w:lang w:bidi="ar"/>
              </w:rPr>
              <w:t>年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37"/>
                <w:szCs w:val="37"/>
                <w:lang w:val="en-US" w:eastAsia="zh-CN" w:bidi="ar"/>
              </w:rPr>
              <w:t>1</w:t>
            </w:r>
            <w:r>
              <w:rPr>
                <w:rStyle w:val="7"/>
                <w:rFonts w:ascii="宋体" w:hAnsi="宋体" w:eastAsia="宋体" w:cs="宋体"/>
                <w:kern w:val="0"/>
                <w:sz w:val="37"/>
                <w:szCs w:val="37"/>
                <w:lang w:bidi="ar"/>
              </w:rPr>
              <w:t>月市南区家庭服务业岗位补贴资金汇总表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              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机构名称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岗位补贴人数（人）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岗位补贴月数（月）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岗位补贴金额（元）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社会保险补贴人数（人）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社会保险补贴月数（月）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社会保险补贴金额（元）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宋体" w:hAnsi="宋体" w:eastAsiaTheme="minorEastAsia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青岛巧燕家政服务有限公司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2450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青岛金福地家政服务有限公司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3500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青岛乐助家庭服务有限公司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5250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青岛都市美家政服务有限公司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2450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青岛市川姑娘家政服务有限公司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6650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青岛雅心聚家政服务有限公司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1050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青岛坤鹏家政服务有限公司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2450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青岛天虹缘家政有限公司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13300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市南区郁金香家政服务部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1050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青岛泽阳家政服务有限公司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7000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青岛青亭家政服务有限公司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5950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青岛市大家园高级家政服务有限公司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10850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青岛银玲金秋家政服务有限公司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4550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青岛坤泰家政服务有限公司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6300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青岛净怡安家政服务有限公司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5250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市南区六好肖姐家政服务部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7000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青岛手牵手家政服务有限公司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17500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山东紫荆医疗护理有限公司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117250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青岛惠荣家政服务有限公司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4550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青岛顺宜居家政服务有限公司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8050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青岛众帮乐家政服务有限公司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8050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青岛玉环家政服务有限公司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3150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青岛心仪大姐家政服务有限公司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2100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青岛关心家政有限公司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7350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青岛爱尔家政服务有限公司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1400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default" w:ascii="Helvetica" w:hAnsi="Helvetica" w:eastAsia="Helvetica" w:cs="Helvetica"/>
                <w:b/>
                <w:i w:val="0"/>
                <w:caps w:val="0"/>
                <w:color w:val="000000"/>
                <w:spacing w:val="0"/>
                <w:kern w:val="2"/>
                <w:sz w:val="16"/>
                <w:szCs w:val="16"/>
                <w:lang w:val="en-US" w:eastAsia="zh-CN" w:bidi="ar"/>
              </w:rPr>
              <w:t>青岛诺洁专业家政服务有限公司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10150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Style w:val="12"/>
                <w:rFonts w:hint="eastAsia" w:ascii="宋体" w:hAnsi="宋体" w:eastAsia="宋体" w:cs="宋体"/>
                <w:b/>
                <w:kern w:val="0"/>
                <w:sz w:val="16"/>
                <w:szCs w:val="16"/>
                <w:lang w:val="en-US" w:eastAsia="zh-CN" w:bidi="ar"/>
              </w:rPr>
              <w:t>小计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756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756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264600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cs="Helvetica"/>
                <w:color w:val="000000"/>
                <w:szCs w:val="21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cs="Helvetica"/>
                <w:color w:val="000000"/>
                <w:szCs w:val="21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cs="Helvetica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申请资金总额合计（元）</w:t>
            </w:r>
          </w:p>
        </w:tc>
        <w:tc>
          <w:tcPr>
            <w:tcW w:w="1088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ind w:firstLine="630" w:firstLineChars="300"/>
              <w:rPr>
                <w:rFonts w:hint="eastAsia" w:ascii="Helvetica" w:hAnsi="Helvetica" w:cs="Helvetic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264600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widowControl/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M2YmM0NDMwM2ZkMmM3ZDg1Y2NjNTkxYmYzN2QyMTcifQ=="/>
  </w:docVars>
  <w:rsids>
    <w:rsidRoot w:val="00F14703"/>
    <w:rsid w:val="000D293A"/>
    <w:rsid w:val="00120ABE"/>
    <w:rsid w:val="001C408A"/>
    <w:rsid w:val="0023137A"/>
    <w:rsid w:val="002519E2"/>
    <w:rsid w:val="002A1A97"/>
    <w:rsid w:val="003117EC"/>
    <w:rsid w:val="0032782B"/>
    <w:rsid w:val="00337CF7"/>
    <w:rsid w:val="00343451"/>
    <w:rsid w:val="00384B1A"/>
    <w:rsid w:val="003A2E08"/>
    <w:rsid w:val="003B3837"/>
    <w:rsid w:val="0049475F"/>
    <w:rsid w:val="004B3BCA"/>
    <w:rsid w:val="004F2A4B"/>
    <w:rsid w:val="00557FEE"/>
    <w:rsid w:val="00657B1E"/>
    <w:rsid w:val="007249D7"/>
    <w:rsid w:val="008844E7"/>
    <w:rsid w:val="008C1BE8"/>
    <w:rsid w:val="00930295"/>
    <w:rsid w:val="00970923"/>
    <w:rsid w:val="0098055E"/>
    <w:rsid w:val="00A71976"/>
    <w:rsid w:val="00A75E5F"/>
    <w:rsid w:val="00A94ABC"/>
    <w:rsid w:val="00B64320"/>
    <w:rsid w:val="00B91E20"/>
    <w:rsid w:val="00B96964"/>
    <w:rsid w:val="00BE153B"/>
    <w:rsid w:val="00C3357D"/>
    <w:rsid w:val="00CC71F5"/>
    <w:rsid w:val="00D64678"/>
    <w:rsid w:val="00D6784E"/>
    <w:rsid w:val="00EB51B6"/>
    <w:rsid w:val="00EC3C9B"/>
    <w:rsid w:val="00F14703"/>
    <w:rsid w:val="00F31DF5"/>
    <w:rsid w:val="00FC1304"/>
    <w:rsid w:val="00FD2EBB"/>
    <w:rsid w:val="01730B43"/>
    <w:rsid w:val="01A305E7"/>
    <w:rsid w:val="01D23485"/>
    <w:rsid w:val="03457541"/>
    <w:rsid w:val="03EF66E8"/>
    <w:rsid w:val="042778CB"/>
    <w:rsid w:val="04AA5C4B"/>
    <w:rsid w:val="063440D5"/>
    <w:rsid w:val="08B43CDD"/>
    <w:rsid w:val="09F46B13"/>
    <w:rsid w:val="0E387AB0"/>
    <w:rsid w:val="0E841226"/>
    <w:rsid w:val="0FCF5BCF"/>
    <w:rsid w:val="118075DA"/>
    <w:rsid w:val="1216311F"/>
    <w:rsid w:val="1349246C"/>
    <w:rsid w:val="14A915E2"/>
    <w:rsid w:val="18A66A35"/>
    <w:rsid w:val="1A0B75C9"/>
    <w:rsid w:val="1A6A71F0"/>
    <w:rsid w:val="1BE74921"/>
    <w:rsid w:val="1F0C717E"/>
    <w:rsid w:val="2006712D"/>
    <w:rsid w:val="209D2C3A"/>
    <w:rsid w:val="248D43F0"/>
    <w:rsid w:val="25AC7835"/>
    <w:rsid w:val="26296DF2"/>
    <w:rsid w:val="2784292C"/>
    <w:rsid w:val="2D6F14E4"/>
    <w:rsid w:val="30E70B61"/>
    <w:rsid w:val="35830129"/>
    <w:rsid w:val="36CF3CB0"/>
    <w:rsid w:val="38ED1291"/>
    <w:rsid w:val="39DA33F5"/>
    <w:rsid w:val="3AB45A50"/>
    <w:rsid w:val="3AD2489A"/>
    <w:rsid w:val="3C557EFC"/>
    <w:rsid w:val="400F2C26"/>
    <w:rsid w:val="40295E8A"/>
    <w:rsid w:val="42DE651D"/>
    <w:rsid w:val="44466AEB"/>
    <w:rsid w:val="458D2FF1"/>
    <w:rsid w:val="45FF7F28"/>
    <w:rsid w:val="484E7D9A"/>
    <w:rsid w:val="491B286D"/>
    <w:rsid w:val="49230F4F"/>
    <w:rsid w:val="4A4B746D"/>
    <w:rsid w:val="4ACF5255"/>
    <w:rsid w:val="4E262566"/>
    <w:rsid w:val="4F3E04F2"/>
    <w:rsid w:val="504B6B1B"/>
    <w:rsid w:val="537F23F1"/>
    <w:rsid w:val="53E7003F"/>
    <w:rsid w:val="55036574"/>
    <w:rsid w:val="570233F8"/>
    <w:rsid w:val="589A7191"/>
    <w:rsid w:val="59F90866"/>
    <w:rsid w:val="5A855C06"/>
    <w:rsid w:val="5E167F7A"/>
    <w:rsid w:val="5EA3338E"/>
    <w:rsid w:val="60683587"/>
    <w:rsid w:val="68FC2309"/>
    <w:rsid w:val="693926EF"/>
    <w:rsid w:val="698F152F"/>
    <w:rsid w:val="6ADE351C"/>
    <w:rsid w:val="6B8F1A65"/>
    <w:rsid w:val="6D701385"/>
    <w:rsid w:val="6F1A1110"/>
    <w:rsid w:val="71804F92"/>
    <w:rsid w:val="728C33D1"/>
    <w:rsid w:val="76A235DC"/>
    <w:rsid w:val="79EA7F57"/>
    <w:rsid w:val="7A7B772F"/>
    <w:rsid w:val="7B0B280E"/>
    <w:rsid w:val="7C8F1E7C"/>
    <w:rsid w:val="7F3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15"/>
    <w:basedOn w:val="6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174</Characters>
  <Lines>1</Lines>
  <Paragraphs>1</Paragraphs>
  <TotalTime>0</TotalTime>
  <ScaleCrop>false</ScaleCrop>
  <LinksUpToDate>false</LinksUpToDate>
  <CharactersWithSpaces>207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2021-02-05T07:03:00Z</dcterms:created>
  <dc:creator>Lenovo</dc:creator>
  <cp:lastModifiedBy>lenovo</cp:lastModifiedBy>
  <cp:lastPrinted>2021-08-22T04:43:00Z</cp:lastPrinted>
  <dcterms:modified xsi:type="dcterms:W3CDTF">2023-02-02T02:56:01Z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992E4FD9805C43C693E497154AD86CB3</vt:lpwstr>
  </property>
</Properties>
</file>