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60" w:lineRule="exact"/>
        <w:rPr>
          <w:rFonts w:ascii="方正黑体_GBK" w:eastAsia="方正黑体_GBK"/>
          <w:sz w:val="32"/>
        </w:rPr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关于青岛西海岸新区2020年7月份01批次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一次性吸纳就业补贴的公示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widowControl/>
        <w:spacing w:line="560" w:lineRule="exact"/>
        <w:ind w:firstLine="600" w:firstLineChars="200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根据青岛市人力资源和社会保障局、青岛市发展和改革委员会、青岛市工业和信息化局、青岛市财政局《关于印发应对疫情稳就业政策实施细则的通知》（青人社发〔2020〕6号）文件中关于一次性吸纳就业补贴申领的有关规定，经青岛西海岸新区就业服务机构审核，拟批准艾派斯石油装备（青岛）有限公司等385家企业的补贴申请，现将有关情况予以公示，详见附件。公示期内，如发现与公示内容不符或存在不能享受补贴的现象，请予以监督举报。</w:t>
      </w:r>
    </w:p>
    <w:p>
      <w:pPr>
        <w:widowControl/>
        <w:spacing w:line="560" w:lineRule="exact"/>
        <w:ind w:firstLine="600" w:firstLineChars="200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公示时间：2020年7月21日—2020年7月24日 </w:t>
      </w:r>
    </w:p>
    <w:p>
      <w:pPr>
        <w:widowControl/>
        <w:spacing w:line="560" w:lineRule="exact"/>
        <w:ind w:firstLine="600" w:firstLineChars="200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监督电话：83668932</w:t>
      </w:r>
    </w:p>
    <w:p>
      <w:pPr>
        <w:widowControl/>
        <w:spacing w:line="560" w:lineRule="exact"/>
        <w:ind w:firstLine="600" w:firstLineChars="200"/>
        <w:jc w:val="right"/>
        <w:rPr>
          <w:rFonts w:ascii="仿宋_GB2312" w:hAnsi="仿宋_GB2312" w:eastAsia="仿宋_GB2312" w:cs="仿宋_GB2312"/>
          <w:kern w:val="0"/>
          <w:sz w:val="30"/>
          <w:szCs w:val="30"/>
        </w:rPr>
      </w:pPr>
    </w:p>
    <w:p>
      <w:pPr>
        <w:widowControl/>
        <w:spacing w:line="560" w:lineRule="exact"/>
        <w:ind w:firstLine="600" w:firstLineChars="200"/>
        <w:jc w:val="right"/>
        <w:rPr>
          <w:rFonts w:ascii="仿宋_GB2312" w:hAnsi="仿宋_GB2312" w:eastAsia="仿宋_GB2312" w:cs="仿宋_GB2312"/>
          <w:kern w:val="0"/>
          <w:sz w:val="30"/>
          <w:szCs w:val="30"/>
        </w:rPr>
      </w:pPr>
    </w:p>
    <w:p>
      <w:pPr>
        <w:widowControl/>
        <w:spacing w:line="560" w:lineRule="exact"/>
        <w:ind w:firstLine="600" w:firstLineChars="200"/>
        <w:jc w:val="center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                  青岛西海岸新区就业服务中心</w:t>
      </w:r>
    </w:p>
    <w:p>
      <w:pPr>
        <w:widowControl/>
        <w:spacing w:line="560" w:lineRule="exact"/>
        <w:ind w:firstLine="600" w:firstLineChars="200"/>
        <w:jc w:val="both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 xml:space="preserve">                               </w:t>
      </w:r>
      <w:r>
        <w:rPr>
          <w:rFonts w:ascii="仿宋_GB2312" w:hAnsi="仿宋_GB2312" w:eastAsia="仿宋_GB2312" w:cs="仿宋_GB2312"/>
          <w:kern w:val="0"/>
          <w:sz w:val="30"/>
          <w:szCs w:val="30"/>
        </w:rPr>
        <w:t>2020年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7</w:t>
      </w:r>
      <w:r>
        <w:rPr>
          <w:rFonts w:ascii="仿宋_GB2312" w:hAnsi="仿宋_GB2312" w:eastAsia="仿宋_GB2312" w:cs="仿宋_GB2312"/>
          <w:kern w:val="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21</w:t>
      </w:r>
      <w:r>
        <w:rPr>
          <w:rFonts w:ascii="仿宋_GB2312" w:hAnsi="仿宋_GB2312" w:eastAsia="仿宋_GB2312" w:cs="仿宋_GB2312"/>
          <w:kern w:val="0"/>
          <w:sz w:val="30"/>
          <w:szCs w:val="30"/>
        </w:rPr>
        <w:t>日</w:t>
      </w:r>
    </w:p>
    <w:p>
      <w:pPr>
        <w:widowControl/>
        <w:spacing w:line="560" w:lineRule="exact"/>
        <w:ind w:firstLine="600" w:firstLineChars="200"/>
        <w:jc w:val="center"/>
        <w:rPr>
          <w:rFonts w:ascii="仿宋_GB2312" w:hAnsi="仿宋_GB2312" w:eastAsia="仿宋_GB2312" w:cs="仿宋_GB2312"/>
          <w:kern w:val="0"/>
          <w:sz w:val="30"/>
          <w:szCs w:val="30"/>
        </w:rPr>
      </w:pPr>
    </w:p>
    <w:p>
      <w:pPr>
        <w:widowControl/>
        <w:spacing w:line="560" w:lineRule="exact"/>
        <w:ind w:firstLine="643" w:firstLineChars="200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widowControl/>
        <w:spacing w:line="560" w:lineRule="exact"/>
        <w:ind w:firstLine="643" w:firstLineChars="200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widowControl/>
        <w:spacing w:line="560" w:lineRule="exact"/>
        <w:ind w:firstLine="643" w:firstLineChars="200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widowControl/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widowControl/>
        <w:spacing w:line="560" w:lineRule="exact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widowControl/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青岛西海岸新区2020年7月份01批次一次性吸纳就业补贴公示花名册</w:t>
      </w:r>
    </w:p>
    <w:p>
      <w:pPr>
        <w:widowControl/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10"/>
        <w:tblW w:w="91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836"/>
        <w:gridCol w:w="2472"/>
        <w:gridCol w:w="1932"/>
        <w:gridCol w:w="1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序号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企业名称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统一社会信用代码证号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新吸纳就业人数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(人)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补贴金额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艾派斯石油装备（青岛）有限公司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91370211081448164Y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13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青岛智迎人力资源科技有限公司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91370211095098708E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青岛华连颖人力资源有限公司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91370211350274300J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青岛中矿宏远工贸有限公司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91370211756911090B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青岛避风港社会保障代理服务中心有限公司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91370211750414843G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35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35000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青岛新泽胜再生资源有限公司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91370211MA3P24912L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青岛海贤大药房有限公司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91370212MA3BY4U26G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青岛生肽美现代农业科技有限公司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91370211MA3D457G5Y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平邑县东辉劳务有限公司青岛分公司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91370211350274490H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3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倍世海尔饮水科技有限公司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91370211MA3Q44C13T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青岛恒启源财税信息咨询有限公司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91370211MA3QPM8K71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青岛川海源再生资源利用有限公司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91370211MA3P1Y070M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珠海市丹田物业管理股份有限公司青岛第一分公司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91370211MA3CHA0F6F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青岛信立泰机械制造有限公司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91370211092955583U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青岛辛禄通建筑劳务有限公司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91370211MA3P4FP66L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3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青岛塔伦特工具有限公司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91370211MA3DPURA64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青岛恒通远大汽车销售有限公司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9137021132145592XD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九方泰禾国际重工（青岛）股份有限公司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9137020056474390XG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青岛浩谦信息科技有限公司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91370211MA3CEGUJX7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青岛鑫嘉创辉工贸有限公司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91370211MA3DHN616C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青岛灵山源泉水务有限公司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91370211MA3C0KFDX7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青岛宝荣宝衣影视文化传播有限公司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91370211MA3M4TBQ6D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6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青岛强力装卸有限公司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91370211743968880C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青岛裕鸿润专用车辆有限公司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913702110650608219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青岛世嘉装饰设计工程有限公司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370211230163860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青岛欣欣荣废旧物资回收有限公司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91370211572092131G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青岛赢家房地产经纪有限公司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370211230255269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青岛双新德爱全贸易有限公司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91370211MA3N8B1C1X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青岛正世仁和电气安装有限公司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91370211760252454B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青岛兴盛致远商贸有限公司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91370211MA3C4M0X5M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青岛瑞翰天成生物科技有限公司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91370211MA3N67PN2U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青岛鸿雁东升国际贸易有限公司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91370211394178652A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辉门东西（青岛）活塞有限公司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1154957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6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青岛威利专用车辆有限公司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91370211773548262T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青岛福伦旺达精密机械制造有限公司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91370211MA3D88202D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青岛永铭智能科技有限公司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91370211MA3D2QKF6Y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青岛山江物业管理有限公司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91370211770261901U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青岛彤泰和顺电力设备工程有限公司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91370211MA3MED9J7E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青岛泰稳电子科技有限公司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91370211MA3Q783X5Y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青岛昕佳锦纺织品有限公司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91370211397070700T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青岛恒辉建设集团有限公司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91370211763600063A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青岛龙城佳泰安装工程有限公司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91370211664547244G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4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青岛宏威国际物流有限公司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913702115757636071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青岛库里智能科技有限公司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91370211MA3P2B4H05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山东广运达拍卖有限公司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91370200557702421R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青岛华浩新材料科技有限公司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370211230871656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青岛博德国际贸易有限公司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91370211321454193F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青岛易安达集装箱运输有限公司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9137021179082023XB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青岛爱贝祺商贸有限公司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370203230213469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青岛神州金源汽车服务有限公司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91370211325943365L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青岛金誉建设工程有限公司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91370211MA3QJ8U025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7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7000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青岛西铁电子科技有限公司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91370211097961544L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青岛好管家设施管理服务有限公司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91370211797549323K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德州德仁人力资源有限公司青岛分公司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91370211394170511K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青岛路路通运输有限公司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913702117306211755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山东格瑞实验科技有限公司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91370211MA3P7H7K83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青岛天勤建筑劳务有限公司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91370211794018826B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中冶东方工程技术有限公司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91370211770253039B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青岛益鑫荣商贸有限公司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91370211794025276G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青岛恒业物业管理有限公司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913702117768370944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青岛华众鑫国际贸易有限公司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91370211794010808M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青岛隆成鑫贸易有限公司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91370211MA3RA95G9A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青岛腾弘源装卸服务有限公司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370211230146109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青岛海宜艺家家具有限公司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91370211MA3MYWXR6C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青岛集力达复合材料有限公司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91370211350314149B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青岛德道才源商贸有限公司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91370211MA3M4R6579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青岛金华通机械有限公司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370211230313683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青岛质子工具有限公司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91370211693783756B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青岛鑫福安工程服务有限公司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370211230952083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青岛新功科技有限公司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91370211MA3MPWRB87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山东德衡人力资源管理股份有限公司青岛分公司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370205330006931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力神(青岛)新能源有限公司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91370211583696715H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13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青岛福瑞盈模具机械有限公司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91370211MA3DJT0D32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青岛万和东盛酒店管理有限公司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91370211321433042T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青岛红艺景观工程有限公司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91370211MA3FF0EB7X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青岛市黄岛区天一小额贷款股份有限公司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91370200553973910U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青岛春田科技车辆有限公司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91370211053061472K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景明建设有限公司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91370211096170062R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青岛正友绿洲实业有限公司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91370200725566773G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青岛永鑫达企业服务有限公司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91370211MA3CDH6T6G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81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青岛圣瑞化妆品有限公司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91370211MA3N69086M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82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青岛顺辉防雷降阻材料有限公司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370284230079080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青岛汉福盛隆房地产营销策划有限公司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91370211053095648J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青岛富博源工艺品有限公司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91370211MA3PHWTY87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85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青岛鑫鼎佳木工机械有限公司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91370211MA3MY32U4A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86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青岛海康机械设备有限公司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370211230215559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87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青岛沃福斯机械自动化科技有限公司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91370211MA3D52PN4Y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3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88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青岛瑞源宇通五金建材有限公司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91370211MA3N2JXD25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89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青岛煜兴行工程机械有限公司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91370211MA3P2XMC4Y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90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青岛中凯鑫盛机械化工程有限公司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91370211MA3M642J4E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91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青岛泽日工贸有限公司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91370211MA3Q0MD76U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92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青岛建泰建筑工程有限公司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91370211718040095P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93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青岛国茂环境检测有限公司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91370211MA3CEE876A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94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鲁格照明科技有限公司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91370220MA3F7GHX65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95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青岛铭诚汇泽机械有限公司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91370211MA3EKU0P0L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96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青岛荣泰众合集成房屋有限公司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91370211MA3C7PWA5N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97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青岛三祥金属制造有限公司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91370211797506534E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98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青岛富万方商贸有限公司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91370211756901597M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99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佰澳生物技术有限公司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91370211MA3ET6E17H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100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青岛皓宸环境卫生监测有限公司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91370211568590090F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101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青岛贝佮房地产营销策划有限公司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91370213MA3EMLAC48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4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102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青岛信富开发投资有限公司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91370211MA3Q397NX1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103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青岛顺鑫源国际货运代理有限公司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91370211587817430A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3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104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青岛万泽园林市政工程有限公司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91370211MA3ML4PE1L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105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青岛秀诚门窗装饰工程有限公司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370211230859856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106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山东高速青岛物流发展有限公司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91370211MA3C4TUT2N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4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107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青岛迅驰货运经纪服务有限公司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913702117602768515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108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青岛长嵘家政服务有限公司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91370211MA3QL3U42L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109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老尹家（青岛）海洋食品科技有限公司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91370211MA3RA5UX6E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110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青岛盛祥和房地产有限公司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91370211MA3NQ67X6Q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111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青岛月北堂技术服务有限公司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91370211MA3EP4L65W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112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青岛一票通票务代理有限公司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370211230273446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113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青岛凯恒电子有限公司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91370211690340589T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7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7000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114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青岛乐庆居房地产经纪有限公司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91370211MA3R7QB14J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115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青岛崇置环保建材有限公司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913702116937915530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116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赛伯乐合创（青岛）工业互联网科技有限公司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91370211MA3R8F1M8H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117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青岛夏氏伟业生态养殖有限公司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370211230377850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118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青岛恒博特工业科技有限公司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913702113503347805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119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青岛香樟花园大酒店有限公司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91370211599040147E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120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青岛银河九天信息技术有限公司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91370211568590306R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121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青岛东泰装饰有限公司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913702117064775809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17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17000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122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山东国际海岸文化产业股份有限公司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91370200788480002Y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123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青岛海智建商业运营管理有限公司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91370211MA3D2KP769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124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青岛正大金属表面处理有限公司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91370211MA3C62L72D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125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青岛西海岸新区乐涂乐画少儿美术培训学校有限公司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91370211MA3R077G11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126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青岛零零一工程有限公司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91370211MA3M77DQ5K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127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青岛金嘉祥工贸有限公司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91370211MA3EQ5T485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128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青岛海金瑞金属制品有限公司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91370281MA3PMDRM2L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3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129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青岛金沙海洋科技有限公司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913702115685809178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青岛宏程达船舶工程有限公司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91370211661274084G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131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青岛懿铭酒店管理有限公司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91370211MA3CMAXN9K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132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青岛世纪宏达建筑装饰设计工程有限公司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913702110650875570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133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青岛金源泉房地产营销策划有限公司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91370211MA3C7CXC2M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134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青岛福通速递有限公司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91370211572095631J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3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135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青岛锡山劳务有限公司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91370211MA3CJAJW7X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136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青岛锦晟煜霖建筑设备租赁有限公司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91370211MA3QKWRG5U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137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青岛煜坤创新科技有限公司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91370211564710403L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138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青岛井安生态旅游度假有限公司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9137021167908422X9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139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青岛善存高远汽车出租服务有限公司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91370211MA3Q1XR70Y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140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青岛双晟恒业工贸有限公司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91370211396279457L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141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青岛赢泽维安全科技有限公司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91370211MA3CELMR88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142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青岛中宇环保科技集团有限公司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913702116825626323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143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青岛泰融辉铸造材料有限公司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370211230959639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144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青岛鸿运前程劳务有限公司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91370211325922812U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145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青岛常富水产有限公司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91370211MA3BX2RR0M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山东天宽国际物流有限公司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91370211MA3C102P6Y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147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青岛鑫广禄电子科技有限公司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9137021156471763X6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青岛瑞滋集团有限公司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91370211671791966G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3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青岛宝威降阻材料有限公司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91370211595283459P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青岛耀晶亮化工程有限公司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91370211MA3EQ9CC6L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山东汇森人力资源有限公司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91370211MA3DQ4XFXQ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152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山东财达项目管理有限公司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91370211MA3R9F1702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153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青岛合佳纺织科技有限公司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91370211740385380P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154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青岛爱尼可食品有限公司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91370211579773132Q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155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青岛润德盛世企业管理有限公司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91370211MA3N833N2W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156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青岛新合优品母婴健康管理有限公司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370211230955864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157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青岛盛纬展览展示有限公司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91370211MA3NJK1G92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158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青岛昱龙翔表面处理工程技术有限公司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91370211MA3F9K7C2J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159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青岛和嘉泰电器有限公司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91370211MA3M5J4J21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160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青岛瀚升环保科技有限公司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91370211MA3DPKA17Y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161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青岛光亮塑胶科技有限公司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370211230253724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162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青岛联合检通货运代理有限公司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91370211557722780B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163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青岛祥龙泰商贸有限公司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91370211682574748J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164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青岛易川建设工程有限公司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913702113943401030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165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青岛土木建工集团有限公司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913702111636207226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166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青岛金诚信机械制造有限公司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91370211783745921W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3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167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青岛恒纺视觉科技有限公司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91370211MA3ERHPJ3H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168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青岛光头强港口服务有限公司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91370211077379143Q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169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青岛恒盛塑胶有限公司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91370211057274694J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170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青岛朋来佳润建设工程有限公司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370211230962353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171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青岛磐石混凝土工程有限公司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913702117504434841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3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172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青岛鑫吉通物流有限公司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91370211557704312J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173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青岛伟生辉工贸有限公司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370211230137873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174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青岛华泰海航集装箱运输有限公司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91370211394409561B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175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青岛锦嘉宝物流有限公司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370211230963563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176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青岛龙通鸿发物流有限公司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91370211MA3M9HC552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177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青岛启旺物流有限公司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91370211MA3P1CJB4A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178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青岛宏海幕墙有限公司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913702117975326605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青岛龙腾洲宇实业有限公司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370211230191160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180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中大信（北京）工程造价咨询有限公司青岛分公司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91370202MA3D3KXT29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181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青岛青木水元生物科技有限公司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91370211MA3M4Y4108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182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青岛润本商贸有限公司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91370211MA3EMAA22J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183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青岛市胶南医药有限公司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91370211163980138X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184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青岛皇威车辆有限公司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91370211MA3NUNWDXH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185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青岛宇泽通装卸有限公司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91370211MA3QK5965G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186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青岛天成达机械有限公司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913702110994634186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187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青岛伟林建设工程有限公司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91370211MA3R04WE60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5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188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青岛盛鑫达机械有限公司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913702115797506359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189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青岛晋宝恒建设工程有限公司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91370211MA3CDY3R7F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190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青岛广华建筑劳务工程有限公司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91370211MA3Q0JB32A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191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青岛双清智能科技有限公司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9137021133405368XE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192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青岛圣通华汽车销售服务有限公司黄岛分公司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91370211797528282A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193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青岛黑石轮胎组装有限公司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9137021106107816X5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194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青岛账房先生企业管理有限公司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91370211325945117Q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195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青岛万融信息科技有限公司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91370211MA3QMDYN6L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196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青岛环球信诺建筑工程有限责任公司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91370211MA3CD4XX55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197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青岛金茂建设工程有限公司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91370211753795709Q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198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青岛杰泰通达建筑装饰工程有限公司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91370211077360338R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199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青岛盛鑫宝工贸有限公司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91370211MA3MBC9C04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200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青岛长峰源市政工程有限公司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91370211MA3PWJ626F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青岛捷利金属有限公司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91370211780388762G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202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青岛布瑞斯克购物广场有限公司辛安分公司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91370211MA3QW0YQX6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203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青岛华大智造极创科技有限公司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91370211MA3QNME86W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8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8000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204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青岛万德丰实业发展有限公司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9137021166450827X9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205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青岛金钛亮科技有限公司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91370211MA3N886T4C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206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青岛万达源电子科技有限公司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91370211334194829E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207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青岛一丁智能科技有限公司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91370211MA3BXB6001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208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青岛链之家装修装饰工程有限公司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91370211MA3Q0RT045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7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7000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209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青岛源春建筑劳务有限公司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913702117975392210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210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青岛唐朝盛世商贸有限公司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91370211MA3C7PTD0Y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211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青岛药好医药咨询管理有限公司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91370211MA3P1Q896C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212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青岛经济技术开发区长江房地产开发有限公司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91370211713711750Y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213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青岛特固机械有限公司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913702115797985323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214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万姿美容集团有限公司医务室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91370211MA3N2DUX00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215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青岛万盛联商贸有限公司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913702113503386771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216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青岛全顺通水电安装设计工程有限公司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370211230288134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217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青岛骐晟源机械制造有限公司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913702115878421183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218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青岛奥海精密铸造有限公司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913702117702586658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219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青岛驭驰达汽车服务有限公司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370211230935111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220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青岛东恒人力资源发展有限公司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913702115720813447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221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青岛彩石进出口有限公司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91370211770277399Y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222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青岛星火物流器械有限公司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91370211725584453C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223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青岛梦时代贸易有限公司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91370211MA3C1UKQ01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224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青岛智鑫源人力资源有限公司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91370211MA3D3MQQ90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225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青岛海之润广告有限公司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913702117602698034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226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昌信（青岛）传动系统有限公司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91370211675257939Y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227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青岛中南物业管理有限公司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91370211727830355D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17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17000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228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青岛君岳管理咨询有限公司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91370211MA3NMKLM1H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8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8000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229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青岛蓝水环保技术有限公司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91370211MA3MLANY9K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230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青岛长盛源文化传媒有限公司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91370211MA3Q7PU70D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231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青岛恒发机械化工程有限公司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370211230206646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232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青岛广洪货运物流有限公司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91370211MA3PUGUK75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233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青岛天一红旗纺机集团有限公司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913702117667321765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234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青岛海方管理咨询有限公司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91370211MA3QBAG21X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235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青岛筑地食品科技有限公司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9137021176361107XT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236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青岛裕和腾工程机械有限公司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370211230955223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237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青岛易保乐家政服务有限公司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91370211MA3QW3QA64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238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青岛伟胜电子塑胶有限公司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913702117278084491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239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胶南市国旅大酒店睿海分店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913702110572808407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240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青岛黑都市手袋制品有限公司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91370211095094299H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241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青岛业升包装机械有限公司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913702112648137342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242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青岛风火轮国际贸易有限公司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370211230954917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243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青岛石化检安人力资源有限公司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370205020000600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4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青岛特雷沃国际贸易有限公司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91370211MA3Q24UT6K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245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青岛盛客隆食品有限公司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913702117472315606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3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246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青岛深基加固工程有限公司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913702127064076038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247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青岛西发藏马山建设开发集团有限公司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91370211MA3DRHK3X9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248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青岛爱婴康家政服务有限公司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91370211MA3M0LLN1L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249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青岛鑫润嘉机械有限公司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91370211MA3F03FL1U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250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青岛三得益劳务有限公司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91370211077395370G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3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251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青岛中广睿轩文化传媒有限公司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370211230953328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252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青岛怡顺电梯服务有限公司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91370211595253823H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253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青岛海尔全屋家居有限公司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91370211579787163K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254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青岛金顶金行贵金属有限公司西海岸分公司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91370211MA3MDA705W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255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青岛西海岸新区小央美儿文化艺术培训学校有限公司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91370211MA3QF4G51L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256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青岛北海船舶重工有限责任公司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913702007335097010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3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257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青岛兴程人力资源有限公司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913702117940390101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3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258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青岛利昌西岸劳务有限公司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91370211MA3P3DM23M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259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青岛素问堂中医文化传承健康咨询有限公司黄岛素问堂中医诊所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91370211MA3Q8FYE1N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260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青岛海晏法律服务有限公司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91370211MA3D3R1T89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261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青岛心田百贺商务信息咨询有限公司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91370211MA3MGJ9P3T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262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青岛多成装饰装潢有限公司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370211230358079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263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青岛鑫润锦食品有限公司黄岛分公司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91370211MA3NBBEJ8T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264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青岛利康源医疗器械有限公司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913702110732550980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7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7000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265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青岛小花盛开美育教育有限公司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91370211MA3M4BHD91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266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青岛盛世祥泽实业有限公司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91370211MA3MYB761H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267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青岛仲勋志同有限责任会计师事务所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9137020071802794X5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268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青岛瑞源物业有限公司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913702117306003319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269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青岛德鹏船舶服务有限公司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91370211MA3CAQEE2G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14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270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青岛盛世中铁商旅文化有限公司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913702113978006620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271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青岛颐荣物业发展有限公司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91370211MA3QYBNK1U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4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272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青岛华安电梯有限公司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9137021166789409X3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273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青岛中恒电子工程有限公司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913702115797666613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274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青岛鼎诚艺鑫装饰设计工程有限公司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91370211MA3P8JBY97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275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青岛倍得利工具有限公司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370211230353970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276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青岛汇智人力资源有限公司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913702117875831654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5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277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青岛三喜海绵科技有限公司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91370211086496018P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278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青岛天金铸造有限公司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91370211756933281N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279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青岛甲子装饰工程有限公司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91370211MA3CC6T855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280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青岛鸿源祥新材料科技有限公司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91370211MA3QWHNQ6C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281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青岛福祺多企业管理咨询有限公司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91370211697169497N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3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282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青岛施兰特发电设备有限公司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91370211334157761T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283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青岛庆松源贸易有限公司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91370211334050825K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284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青岛新皓斯房地产经纪有限公司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9137021139627586XK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285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上海华晖消防机电工程有限公司青岛分公司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91370211MA3D6JJL1J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286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青岛鋆达物流有限公司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370211230959583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287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青岛恒泽宇科工贸有限公司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913702117472443883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288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青岛龙兴浩远建筑工程有限公司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91370211MA3NXL6M90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289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青岛立特金属制品有限公司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913702116645459789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290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青岛盛世嘉德商业发展有限公司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913702115539877305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291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青岛盛捷源物流有限公司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91370211MA3MUU4G4G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292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青岛盛泉绿化服务有限公司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91370211MA3R3L4T3M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293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青岛中矿宏远工贸有限公司胶南分公司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91370211766740336M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294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青岛维尔新材料科技有限公司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91370211MA3QJBCJ15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295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青岛郡都建设工程有限公司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91370211MA3C74HN9P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296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青岛伟人工贸有限公司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913702110650730595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297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青岛佳忠信人力资源有限公司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91370211MA3N21FA4X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298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青岛凯华世纪劳务服务有限公司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91370211396277443Q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22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299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胶南市糖酒副食品总公司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91370211163980672U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3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300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青岛恒曜环境开发有限公司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91370211MA3CAF9T3J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301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青岛十源电力工程有限公司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370211230935486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43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43000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302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青岛融海创远装备科技有限公司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91370211MA3M7W6R7T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303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青岛新美佳商贸有限公司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91370211MA3Q9KWN18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304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青岛盛德鑫工贸有限公司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91370211MA3N1C2B4W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305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青岛正大环保科技有限公司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913702116790808948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306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青岛如家快捷酒店管理有限公司人民路店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9137021158369447XJ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307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青岛董二胖餐饮管理有限公司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91370211MA3CBPX95A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308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青岛和泰启顺机械设备工程有限公司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91370211MA3MP1RY12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309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青岛王末文化传媒有限公司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91370211MA3P8BPD4P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310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青岛市黄岛区平安劳动服务有限公司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913702117908399691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4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311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青岛玮玮人力资源服务有限公司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91370211MA3FFDK51F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312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青岛奥泽工贸有限公司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91370211776845713R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313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青岛西海岸康恒环保能源有限公司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91370211MA3EPRN1X5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314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青岛海纳英才人力资源有限公司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370211230937859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315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青岛金华星运动器材有限公司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91370211706476537J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3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316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青岛林林九六国际贸易有限公司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91370211MA3R3M230G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317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青岛地铁润置投资有限公司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91370211MA3P5JP89D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318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青岛鑫鼎工业自动化有限公司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370211230140900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319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青岛坤泰达国际物流有限公司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91370211061072497R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320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青岛凤凰岛国际旅行社有限公司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91370211073264867P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321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青岛陆海北方物流有限公司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91370211697195484N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3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322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青岛昊腾建设工程有限公司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91370211MA3QH60H4D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323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青岛海之声琴行有限公司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9137021176362302XU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324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青岛业鑫德润金属制品有限公司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91370211MA3N9TW3XQ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325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青岛恒海电子塑胶有限公司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91370211773529459J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326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青岛荣义诚房产经纪服务有限公司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370211230961859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327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青岛鑫广元机电安装有限公司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91370211MA3EQNXH9H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328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青岛乐熙餐饮管理有限公司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91370211MA3QNA7Y1W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329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青岛菲琳斯电气设备有限公司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913702110773539200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330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青岛德瑞源工程项目管理有限公司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91370211MA3PALLHXQ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3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331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青岛区明金属制品有限公司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370211230867081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332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青岛鸿昌运服饰有限公司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91370211682579100P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333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青岛欧仁环境科技有限公司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913702117472349564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334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青岛优选保洁服务有限公司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91370211MA3N9WNE0N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335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青岛翰飞教育咨询有限公司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370211230960202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336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青岛天驰物流有限公司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91370211697191678G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337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青岛融合土地发展集团有限公司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91370211MA3PAQFP0M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6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338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青岛华秀胜源商贸有限公司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913702110956189456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339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青岛宏迅机电有限公司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91370211MA3DCXM26E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340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山东蕴广防水防腐有限公司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913702113214560332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341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青岛海派食品有限公司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91370211591296076E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342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青岛海高国际会展有限公司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91370211MA3L7CGF73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343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青岛聚福来劳务有限公司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91370211MA3MU8CC2A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344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青岛德晟煊房产经纪有限公司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91370211MA3MTQCK1A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345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青岛春天之星大药房医药连锁有限公司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9137021177350215XD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3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346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青岛卓锋机械化工程有限公司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9137021167909820XU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347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青岛盛楠汽车销售有限公司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91370211MA3PGLCA8H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348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青岛亿佰建工集团有限公司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91370211773538670L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349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青岛宏正信再生资源有限公司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91370211350285018A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350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青岛海油防腐工程有限公司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9137021179844565H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351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青岛鑫瑞盛园林绿化有限公司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370211230104866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352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青岛中曼国际贸易有限公司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91370211MA3QYKB81U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5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353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青岛隆海健康产业集团有限公司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91370211065093949N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354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青岛恒远广物流有限公司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913702030572863453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355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青岛澳泽国际物流有限公司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91370211MA3CB0BF67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356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金能化学(青岛)有限公司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91370211MA3MR1PR24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5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357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德瑞石油装备（青岛）有限公司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913702115878042188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358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青岛海之星印章有限公司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91370211MA3PMKE92Q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359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青岛齐聚物流有限公司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913702110650816655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360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青岛小米装备制造有限公司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91370211MA3C84GQ26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361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青岛铱钢建设工程有限公司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370211230311585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50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50000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362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青岛辉诺鑫服务有限公司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91370211MA3QX14126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13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363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青岛芬芳芦媛美容美体护肤有限公司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91370211MA3R4EUAXL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3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364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青岛鹏凯达工程技术咨询有限公司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91370211MA3QYLDH0L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4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365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青岛北方龙翔建材有限公司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91370211MA3R359UX7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366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青岛青西车联维修服务有限公司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91370211MA3C1MXB9W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367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青岛宏炜东泰工贸有限公司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91370211MA3C7AR35G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368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青岛盛客隆购物广场有限公司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91370211790810322L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7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7000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369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青岛萨维奥纺织机械有限公司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370284228037557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370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青岛恒源晟泰建设工程有限公司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91370211MA3C7RUG7U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371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青岛锐海盈控股有限公司黄岛分公司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91370211MA3NUNG1X1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372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青岛菁霖惠商贸有限公司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91370211MA3PEEFK94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373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青岛博运机电设备有限公司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913702110773524777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374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青岛腾达九州工贸有限公司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370211230951200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375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青岛慧安云安全技术服务有限公司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91370211MA3R1YGC5A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376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青岛鸿泰照明电器有限公司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91370211057257683L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377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青岛胡开心影业有限公司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91370211MA3P7DBN7W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378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青岛汇才机械制造有限公司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913702117975418904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379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青岛融联科技有限公司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91370211MA3Q7H3C8P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380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青岛伟居不动产有限公司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91370211MA3QYDC38N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3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381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青岛福鑫德工贸有限公司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91370211MA3MQR6W8Y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382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青岛金和瑞商贸有限公司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91370211MA3P0JTJ7U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383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青岛西海岸健康生态谷开发有限公司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91370211MA3P0BQ00M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384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青岛千嘉翔工程有限公司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913702115836721746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385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青岛润木森商贸有限公司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91370211MA3QDJXA06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sz w:val="28"/>
          <w:szCs w:val="28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黑体_GBK">
    <w:altName w:val="Arial Unicode MS"/>
    <w:panose1 w:val="03000509000000000000"/>
    <w:charset w:val="86"/>
    <w:family w:val="auto"/>
    <w:pitch w:val="default"/>
    <w:sig w:usb0="00000001" w:usb1="080E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00021603"/>
    <w:rsid w:val="00022491"/>
    <w:rsid w:val="000D7B6F"/>
    <w:rsid w:val="001101D1"/>
    <w:rsid w:val="00172A27"/>
    <w:rsid w:val="0018402C"/>
    <w:rsid w:val="001B0EC9"/>
    <w:rsid w:val="001F7EB8"/>
    <w:rsid w:val="00211A8D"/>
    <w:rsid w:val="0021280F"/>
    <w:rsid w:val="0024076E"/>
    <w:rsid w:val="00250C24"/>
    <w:rsid w:val="00284C53"/>
    <w:rsid w:val="0030262F"/>
    <w:rsid w:val="0032553E"/>
    <w:rsid w:val="00343700"/>
    <w:rsid w:val="00346992"/>
    <w:rsid w:val="00371F19"/>
    <w:rsid w:val="00380171"/>
    <w:rsid w:val="003A4DFB"/>
    <w:rsid w:val="003B53DA"/>
    <w:rsid w:val="003C2397"/>
    <w:rsid w:val="003E3540"/>
    <w:rsid w:val="0043744D"/>
    <w:rsid w:val="00441241"/>
    <w:rsid w:val="004417F6"/>
    <w:rsid w:val="00447731"/>
    <w:rsid w:val="00467BFD"/>
    <w:rsid w:val="00472FE7"/>
    <w:rsid w:val="004967DB"/>
    <w:rsid w:val="004A2476"/>
    <w:rsid w:val="004B38F7"/>
    <w:rsid w:val="004B3F04"/>
    <w:rsid w:val="005A627C"/>
    <w:rsid w:val="005E3CD0"/>
    <w:rsid w:val="006623A5"/>
    <w:rsid w:val="006A058E"/>
    <w:rsid w:val="006B6A66"/>
    <w:rsid w:val="006C5F2F"/>
    <w:rsid w:val="00754AB8"/>
    <w:rsid w:val="007722FD"/>
    <w:rsid w:val="007B0B1A"/>
    <w:rsid w:val="00833106"/>
    <w:rsid w:val="008563A8"/>
    <w:rsid w:val="00865A4D"/>
    <w:rsid w:val="008870D3"/>
    <w:rsid w:val="008A6379"/>
    <w:rsid w:val="008C6A47"/>
    <w:rsid w:val="008D5452"/>
    <w:rsid w:val="00912EB3"/>
    <w:rsid w:val="009715CB"/>
    <w:rsid w:val="00985CAF"/>
    <w:rsid w:val="00A0713E"/>
    <w:rsid w:val="00A31283"/>
    <w:rsid w:val="00B2140E"/>
    <w:rsid w:val="00B32220"/>
    <w:rsid w:val="00BB28E3"/>
    <w:rsid w:val="00C7410D"/>
    <w:rsid w:val="00C8125C"/>
    <w:rsid w:val="00CA69C8"/>
    <w:rsid w:val="00CF091C"/>
    <w:rsid w:val="00CF0DB3"/>
    <w:rsid w:val="00CF5296"/>
    <w:rsid w:val="00D0102A"/>
    <w:rsid w:val="00D11995"/>
    <w:rsid w:val="00D21528"/>
    <w:rsid w:val="00D967C9"/>
    <w:rsid w:val="00DE48A6"/>
    <w:rsid w:val="00DF1201"/>
    <w:rsid w:val="00DF3380"/>
    <w:rsid w:val="00E2765A"/>
    <w:rsid w:val="00E63FF7"/>
    <w:rsid w:val="00E744AB"/>
    <w:rsid w:val="00E77EE8"/>
    <w:rsid w:val="00E96D84"/>
    <w:rsid w:val="00F1063A"/>
    <w:rsid w:val="00F73403"/>
    <w:rsid w:val="00FA3656"/>
    <w:rsid w:val="01B024BF"/>
    <w:rsid w:val="024E7E34"/>
    <w:rsid w:val="02D47FCF"/>
    <w:rsid w:val="03206214"/>
    <w:rsid w:val="046B1BB2"/>
    <w:rsid w:val="04780F0C"/>
    <w:rsid w:val="048274D3"/>
    <w:rsid w:val="04D273A1"/>
    <w:rsid w:val="054F281F"/>
    <w:rsid w:val="0586396A"/>
    <w:rsid w:val="05CC404F"/>
    <w:rsid w:val="060A4B43"/>
    <w:rsid w:val="065146F3"/>
    <w:rsid w:val="06661376"/>
    <w:rsid w:val="077F0D20"/>
    <w:rsid w:val="07940787"/>
    <w:rsid w:val="0799797B"/>
    <w:rsid w:val="080D1BCF"/>
    <w:rsid w:val="09510E35"/>
    <w:rsid w:val="09EB1D7F"/>
    <w:rsid w:val="09FF2793"/>
    <w:rsid w:val="0A942E41"/>
    <w:rsid w:val="0AD654E6"/>
    <w:rsid w:val="0B8B72D0"/>
    <w:rsid w:val="0BE63E1A"/>
    <w:rsid w:val="0C003C26"/>
    <w:rsid w:val="0C086FC1"/>
    <w:rsid w:val="0C140138"/>
    <w:rsid w:val="0C994A2F"/>
    <w:rsid w:val="0E6366F1"/>
    <w:rsid w:val="0F1048D3"/>
    <w:rsid w:val="0F15293C"/>
    <w:rsid w:val="0F2E20DF"/>
    <w:rsid w:val="0FD55457"/>
    <w:rsid w:val="1088577D"/>
    <w:rsid w:val="11505484"/>
    <w:rsid w:val="117C76C1"/>
    <w:rsid w:val="11D83219"/>
    <w:rsid w:val="12010A4A"/>
    <w:rsid w:val="12277C76"/>
    <w:rsid w:val="12BD3009"/>
    <w:rsid w:val="13D2517F"/>
    <w:rsid w:val="13D64743"/>
    <w:rsid w:val="14273FF5"/>
    <w:rsid w:val="15294C30"/>
    <w:rsid w:val="157F19B6"/>
    <w:rsid w:val="15937E74"/>
    <w:rsid w:val="16535FF3"/>
    <w:rsid w:val="167C1FC3"/>
    <w:rsid w:val="17A20393"/>
    <w:rsid w:val="17D117C1"/>
    <w:rsid w:val="185278B8"/>
    <w:rsid w:val="18585236"/>
    <w:rsid w:val="189F3804"/>
    <w:rsid w:val="194E5EC9"/>
    <w:rsid w:val="195E6957"/>
    <w:rsid w:val="19FC323B"/>
    <w:rsid w:val="1ADE5E49"/>
    <w:rsid w:val="1B09326F"/>
    <w:rsid w:val="1B1F7515"/>
    <w:rsid w:val="1B693420"/>
    <w:rsid w:val="1C2D0D3A"/>
    <w:rsid w:val="1CEB6757"/>
    <w:rsid w:val="1D806C9C"/>
    <w:rsid w:val="1DC4469A"/>
    <w:rsid w:val="1DDA7EDE"/>
    <w:rsid w:val="1E107178"/>
    <w:rsid w:val="1E2E5045"/>
    <w:rsid w:val="1F291F5A"/>
    <w:rsid w:val="20405B97"/>
    <w:rsid w:val="21FD7A1A"/>
    <w:rsid w:val="2294478B"/>
    <w:rsid w:val="22C202BD"/>
    <w:rsid w:val="231069AB"/>
    <w:rsid w:val="2331692F"/>
    <w:rsid w:val="233357A9"/>
    <w:rsid w:val="23BB722A"/>
    <w:rsid w:val="24082857"/>
    <w:rsid w:val="241E1279"/>
    <w:rsid w:val="26076A0B"/>
    <w:rsid w:val="2621131E"/>
    <w:rsid w:val="26AB5A6A"/>
    <w:rsid w:val="272C7EDD"/>
    <w:rsid w:val="27960FA8"/>
    <w:rsid w:val="293E072D"/>
    <w:rsid w:val="29525254"/>
    <w:rsid w:val="29D81B49"/>
    <w:rsid w:val="2A6F307D"/>
    <w:rsid w:val="2AA4485E"/>
    <w:rsid w:val="2AD10B8A"/>
    <w:rsid w:val="2B3E0D41"/>
    <w:rsid w:val="2BC44DF8"/>
    <w:rsid w:val="2BD857D4"/>
    <w:rsid w:val="2C6509F6"/>
    <w:rsid w:val="2C950B42"/>
    <w:rsid w:val="2CE31770"/>
    <w:rsid w:val="2D6D535B"/>
    <w:rsid w:val="2E090459"/>
    <w:rsid w:val="2E2E012B"/>
    <w:rsid w:val="30A200AC"/>
    <w:rsid w:val="317B7C26"/>
    <w:rsid w:val="32846C5F"/>
    <w:rsid w:val="33593887"/>
    <w:rsid w:val="33CD4770"/>
    <w:rsid w:val="343B0191"/>
    <w:rsid w:val="34B60EA3"/>
    <w:rsid w:val="35107BE2"/>
    <w:rsid w:val="35BE4E21"/>
    <w:rsid w:val="35E2559E"/>
    <w:rsid w:val="35E4202A"/>
    <w:rsid w:val="35ED4C59"/>
    <w:rsid w:val="369B0A15"/>
    <w:rsid w:val="369F71A9"/>
    <w:rsid w:val="36C56ABC"/>
    <w:rsid w:val="373A35DA"/>
    <w:rsid w:val="37885306"/>
    <w:rsid w:val="38D736A7"/>
    <w:rsid w:val="391233A1"/>
    <w:rsid w:val="3939653A"/>
    <w:rsid w:val="397D483D"/>
    <w:rsid w:val="398B6FB5"/>
    <w:rsid w:val="39CC5871"/>
    <w:rsid w:val="39CD253E"/>
    <w:rsid w:val="39F56168"/>
    <w:rsid w:val="3A2A3106"/>
    <w:rsid w:val="3AE656A3"/>
    <w:rsid w:val="3AE95D0C"/>
    <w:rsid w:val="3BA86B71"/>
    <w:rsid w:val="3C4E58B3"/>
    <w:rsid w:val="3C71603A"/>
    <w:rsid w:val="3C7729A4"/>
    <w:rsid w:val="3CC47584"/>
    <w:rsid w:val="3CE4492A"/>
    <w:rsid w:val="3D140BF3"/>
    <w:rsid w:val="3D207BFC"/>
    <w:rsid w:val="3D3C3D14"/>
    <w:rsid w:val="3D9A2B49"/>
    <w:rsid w:val="3E0025C2"/>
    <w:rsid w:val="3E9E2964"/>
    <w:rsid w:val="3EB11237"/>
    <w:rsid w:val="3F375290"/>
    <w:rsid w:val="3F692F21"/>
    <w:rsid w:val="3FAF56F4"/>
    <w:rsid w:val="3FB3030A"/>
    <w:rsid w:val="3FCD608E"/>
    <w:rsid w:val="3FEE7F8A"/>
    <w:rsid w:val="416828C2"/>
    <w:rsid w:val="41F0622E"/>
    <w:rsid w:val="42342025"/>
    <w:rsid w:val="4333247E"/>
    <w:rsid w:val="44377AE1"/>
    <w:rsid w:val="44676338"/>
    <w:rsid w:val="455900A4"/>
    <w:rsid w:val="46743A85"/>
    <w:rsid w:val="46E84A3F"/>
    <w:rsid w:val="478964A2"/>
    <w:rsid w:val="48470329"/>
    <w:rsid w:val="48660C8F"/>
    <w:rsid w:val="49176929"/>
    <w:rsid w:val="4A616F2A"/>
    <w:rsid w:val="4AC256FE"/>
    <w:rsid w:val="4B091F78"/>
    <w:rsid w:val="4B114D7B"/>
    <w:rsid w:val="4B172D3C"/>
    <w:rsid w:val="4B763793"/>
    <w:rsid w:val="4BB73D07"/>
    <w:rsid w:val="4BD51D73"/>
    <w:rsid w:val="4D262605"/>
    <w:rsid w:val="4D4F3DEB"/>
    <w:rsid w:val="4DD917EF"/>
    <w:rsid w:val="4E250354"/>
    <w:rsid w:val="4E6B3D0D"/>
    <w:rsid w:val="4EAA67BF"/>
    <w:rsid w:val="4F374AC1"/>
    <w:rsid w:val="4FE32567"/>
    <w:rsid w:val="5008423C"/>
    <w:rsid w:val="5034641B"/>
    <w:rsid w:val="51591DC3"/>
    <w:rsid w:val="51762A90"/>
    <w:rsid w:val="526D4AC7"/>
    <w:rsid w:val="52C31960"/>
    <w:rsid w:val="52E425F7"/>
    <w:rsid w:val="538A1BB5"/>
    <w:rsid w:val="54080DB3"/>
    <w:rsid w:val="542610D4"/>
    <w:rsid w:val="546744EE"/>
    <w:rsid w:val="549022A8"/>
    <w:rsid w:val="54D40F26"/>
    <w:rsid w:val="54EA4C89"/>
    <w:rsid w:val="55266822"/>
    <w:rsid w:val="556E6B13"/>
    <w:rsid w:val="570E102D"/>
    <w:rsid w:val="57244C2A"/>
    <w:rsid w:val="57386BFB"/>
    <w:rsid w:val="58B3730B"/>
    <w:rsid w:val="591A5CF6"/>
    <w:rsid w:val="59B81C12"/>
    <w:rsid w:val="59C03052"/>
    <w:rsid w:val="59F96CBE"/>
    <w:rsid w:val="5A3B1AEF"/>
    <w:rsid w:val="5A7015FB"/>
    <w:rsid w:val="5B1123C6"/>
    <w:rsid w:val="5B4B2AE2"/>
    <w:rsid w:val="5E0E6767"/>
    <w:rsid w:val="5E9255B6"/>
    <w:rsid w:val="5F4E1D56"/>
    <w:rsid w:val="5FAA5B6F"/>
    <w:rsid w:val="603302FE"/>
    <w:rsid w:val="61042E5B"/>
    <w:rsid w:val="61201022"/>
    <w:rsid w:val="614C054D"/>
    <w:rsid w:val="616E166B"/>
    <w:rsid w:val="61A35075"/>
    <w:rsid w:val="61DC51EF"/>
    <w:rsid w:val="61FA4724"/>
    <w:rsid w:val="62133A0F"/>
    <w:rsid w:val="632207B1"/>
    <w:rsid w:val="649C25B5"/>
    <w:rsid w:val="64C86433"/>
    <w:rsid w:val="64DD2188"/>
    <w:rsid w:val="650A028D"/>
    <w:rsid w:val="653A7D64"/>
    <w:rsid w:val="655D7000"/>
    <w:rsid w:val="658656E2"/>
    <w:rsid w:val="65BE6A98"/>
    <w:rsid w:val="65D121E8"/>
    <w:rsid w:val="660815B2"/>
    <w:rsid w:val="66142773"/>
    <w:rsid w:val="66480E1D"/>
    <w:rsid w:val="683D2873"/>
    <w:rsid w:val="689D0311"/>
    <w:rsid w:val="69015A07"/>
    <w:rsid w:val="692E18B8"/>
    <w:rsid w:val="6944690D"/>
    <w:rsid w:val="6A156BF1"/>
    <w:rsid w:val="6AA112BE"/>
    <w:rsid w:val="6AAB1F76"/>
    <w:rsid w:val="6AC37A37"/>
    <w:rsid w:val="6BE62ACB"/>
    <w:rsid w:val="6C051B46"/>
    <w:rsid w:val="6C850A14"/>
    <w:rsid w:val="6CAC14E0"/>
    <w:rsid w:val="6CC0069E"/>
    <w:rsid w:val="6D031FD6"/>
    <w:rsid w:val="6D48074E"/>
    <w:rsid w:val="6DD52D6B"/>
    <w:rsid w:val="6E403253"/>
    <w:rsid w:val="6EE04658"/>
    <w:rsid w:val="6EE616F2"/>
    <w:rsid w:val="6F0D016E"/>
    <w:rsid w:val="6F9A1956"/>
    <w:rsid w:val="70EE39B4"/>
    <w:rsid w:val="72213C2B"/>
    <w:rsid w:val="727B7CAA"/>
    <w:rsid w:val="72890005"/>
    <w:rsid w:val="72BC10C2"/>
    <w:rsid w:val="734F4D60"/>
    <w:rsid w:val="73F37370"/>
    <w:rsid w:val="7445094C"/>
    <w:rsid w:val="744936CA"/>
    <w:rsid w:val="744E6ADF"/>
    <w:rsid w:val="75CE17DB"/>
    <w:rsid w:val="766F7323"/>
    <w:rsid w:val="76EE0D47"/>
    <w:rsid w:val="76FB6432"/>
    <w:rsid w:val="775C45FA"/>
    <w:rsid w:val="77883299"/>
    <w:rsid w:val="77BF20E2"/>
    <w:rsid w:val="7842782A"/>
    <w:rsid w:val="789D2B55"/>
    <w:rsid w:val="791A06E9"/>
    <w:rsid w:val="79CD01DA"/>
    <w:rsid w:val="7A2A3D4B"/>
    <w:rsid w:val="7AF956CE"/>
    <w:rsid w:val="7B016DC3"/>
    <w:rsid w:val="7B626FDB"/>
    <w:rsid w:val="7C04581C"/>
    <w:rsid w:val="7C277BD3"/>
    <w:rsid w:val="7C2810E6"/>
    <w:rsid w:val="7C4E27A4"/>
    <w:rsid w:val="7CBF5CD1"/>
    <w:rsid w:val="7CF56EA5"/>
    <w:rsid w:val="7D67049C"/>
    <w:rsid w:val="7DF67654"/>
    <w:rsid w:val="7E000D49"/>
    <w:rsid w:val="7E340BAB"/>
    <w:rsid w:val="7FE97990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"/>
    <w:basedOn w:val="1"/>
    <w:uiPriority w:val="0"/>
    <w:pPr>
      <w:spacing w:after="120"/>
    </w:pPr>
  </w:style>
  <w:style w:type="paragraph" w:styleId="3">
    <w:name w:val="footer"/>
    <w:basedOn w:val="1"/>
    <w:link w:val="2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uiPriority w:val="0"/>
    <w:pPr>
      <w:spacing w:after="120" w:line="480" w:lineRule="auto"/>
    </w:pPr>
  </w:style>
  <w:style w:type="character" w:styleId="7">
    <w:name w:val="FollowedHyperlink"/>
    <w:basedOn w:val="6"/>
    <w:unhideWhenUsed/>
    <w:uiPriority w:val="99"/>
    <w:rPr>
      <w:color w:val="800080"/>
      <w:u w:val="single"/>
    </w:rPr>
  </w:style>
  <w:style w:type="character" w:styleId="8">
    <w:name w:val="Hyperlink"/>
    <w:basedOn w:val="6"/>
    <w:unhideWhenUsed/>
    <w:uiPriority w:val="99"/>
    <w:rPr>
      <w:color w:val="0000FF"/>
      <w:u w:val="single"/>
    </w:rPr>
  </w:style>
  <w:style w:type="table" w:styleId="10">
    <w:name w:val="Table Grid"/>
    <w:basedOn w:val="9"/>
    <w:uiPriority w:val="0"/>
    <w:pPr>
      <w:widowControl w:val="0"/>
      <w:jc w:val="both"/>
    </w:p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11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2">
    <w:name w:val="xl6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">
    <w:name w:val="xl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14">
    <w:name w:val="xl6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15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16">
    <w:name w:val="xl6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7">
    <w:name w:val="xl7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8">
    <w:name w:val="xl63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19">
    <w:name w:val="xl64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2"/>
      <w:szCs w:val="22"/>
    </w:rPr>
  </w:style>
  <w:style w:type="character" w:customStyle="1" w:styleId="20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21">
    <w:name w:val="页脚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23</Pages>
  <Words>2616</Words>
  <Characters>14916</Characters>
  <Lines>124</Lines>
  <Paragraphs>34</Paragraphs>
  <TotalTime>0</TotalTime>
  <ScaleCrop>false</ScaleCrop>
  <LinksUpToDate>false</LinksUpToDate>
  <CharactersWithSpaces>0</CharactersWithSpaces>
  <Application>WPS Office 专业版_9.1.0.5343_F1E327BC-269C-435d-A152-05C5408002CA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2020-07-20T01:51:00Z</dcterms:created>
  <dc:creator>Administrator</dc:creator>
  <cp:lastModifiedBy>Administrator</cp:lastModifiedBy>
  <dcterms:modified xsi:type="dcterms:W3CDTF">2020-07-21T01:07:25Z</dcterms:modified>
  <dc:title>关于青岛西海岸新区2020年7月份01批次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2052-9.1.0.5343</vt:lpwstr>
  </property>
</Properties>
</file>