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青岛西海岸新区1202批次</w:t>
      </w: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一次性吸纳就业补贴（吸纳高校毕业生及</w:t>
      </w:r>
    </w:p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湖北籍劳动者）公示花名册</w:t>
      </w:r>
    </w:p>
    <w:tbl>
      <w:tblPr>
        <w:tblStyle w:val="6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35"/>
        <w:gridCol w:w="2106"/>
        <w:gridCol w:w="1825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统一社会信用代码证号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吸纳高校毕业生及湖北籍劳动者人数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(人)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补贴金额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上海医药集团青岛国风药业股份有限公司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91370200264584097H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青岛海尔智慧厨房电器有限公司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91370211MA3DJD9R1D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青岛瀚智杰电子科技有限公司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91370211MA3C3YLB61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青岛常茂新材料科技有限公司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91370211MA3EWN2J0C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青岛市黄岛区民泽小额贷款有限责任公司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91370211557735469H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青岛海尔新能源电器有限公司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91370211069070314M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正大制药（青岛）有限公司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91370211614316886Y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芯恩（青岛）集成电路有限公司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91370211XA3N0CYX2G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优创（青岛）信息服务有限公司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91370211073283697P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青岛青艺书画文化传媒有限公司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91370211MA3EL89X98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青岛七十二度信息技术有限公司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91370211MA3FDN1G7Q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青岛硕博联盟教育咨询有限公司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370211230322944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青岛诚信工程造价有限公司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913702037602618364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山东华安检测技术有限公司青岛分公司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91370212MA3M5AX311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龙翔项目管理有限公司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9137110077102270XR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青岛鲤鱼门餐饮有限公司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913702115720744940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唐山摆渡融创信息服务股份有限公司青岛分公司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91370220MA3PBUNW5G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青岛斑科变频技术有限公司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91370211780354933P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青岛金晶股份有限公司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913702001638718120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青岛申通达国际物流有限公司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370211228088529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</w:t>
            </w:r>
            <w:r>
              <w:rPr>
                <w:rFonts w:hint="eastAsia" w:ascii="宋体" w:hAnsi="宋体" w:cs="宋体"/>
                <w:kern w:val="0"/>
                <w:szCs w:val="21"/>
              </w:rPr>
              <w:t>曌昇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环境检测有限公司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91370211MA3DCU4B7U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22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青岛龙嘉海事工程技术有限公司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91370211073285705C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青岛智慧蓝色海洋工程研究院有限公司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91370211MA3MQB7D5N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24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青岛巨透文化传媒有限公司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91370211MA3MBY7L16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25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山东律财产业发展有限公司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91370211MA3QGYD68X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26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青岛瑞晟源国际物流有限公司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91370211MA3F5X310K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27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青岛海尔洗碗机有限公司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91370211713751824W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28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青岛殷唐企业管理咨询有限公司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91370211MA3CGJTP1X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29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青岛澳柯玛生活电器有限公司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9137021158782725XJ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30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青岛融创隆海养老服务管理有限公司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370211231180886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31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青岛佳诺华健康产业投资管理有限公司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91370211MA3F65QG9G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32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青岛轮云设计研究院有限责任公司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370200020002426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青岛岽飞宏智能科技有限公司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91370211MA3MK1A24A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34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青岛真情巴士集团有限公司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91370211163899217L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35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青岛中石大环境与安全技术中心有限公司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91370211MA3C6GPRXR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36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青岛书香味道餐饮管理有限公司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91370211069091676R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37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斯图加特航空自动化（青岛）有限公司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913702110572582721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38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青岛海尔中央空调有限公司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91370211334109356A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39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青岛海尔空调电子有限公司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91370211713728210Q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青岛海尔智慧电器设备有限公司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91370211MA3MGXTM4U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41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青岛鼎新电子科技有限公司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913702117875838861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42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青岛以萨数据技术有限公司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91370211MA3CE4756A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台玻（青岛）光电科技有限公司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91370211MA3FFBY63N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44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青岛海西企业劳动综合代理服务有限公司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91370211591282221G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45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青岛双星装备制造有限公司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91370211706474937T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46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青岛澳柯玛商务有限公司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370211018021597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47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青岛西海岸新区印象文化艺术培训学校有限公司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370211231063574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48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青岛城市建设集团海景花园酒店管理有限公司金沙滩希尔顿酒店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91370211069057574A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49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青岛小花盛开美育教育有限公司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91370211MA3M4BHD91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50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青岛子轩福信人力资源有限公司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91370203MA3Q3M8A54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51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青岛狄亚诺教育科技有限公司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91370211MA3P3PNR7P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52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青岛众智联诚人力资源管理有限公司西海岸分公司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91370211MA3QRN380A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青岛欣久和企业财税管理有限公司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91370211MA3DAWTD7J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54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青岛铁德科技工程有限公司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91370211MA3DDEGA7Q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55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青岛智尚风和文化发展有限公司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370211231092712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56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青岛经济技术开发区海尔能源动力有限公司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9137021171376457XU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57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山东众邸便利生活有限公司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91370211595264143T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58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青岛海尔工业智能研究院有限公司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91370211MA3C9MAJ1D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59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青岛梦元素科技有限公司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370211231038348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60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青岛海宇公用设施工程有限公司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91370211667896300F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61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青岛京诚检测科技有限公司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91370211671765688D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62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中建科技集团有限公司山东分公司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91370211MA3EU68KXX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青岛东方影都商业管理有限公司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91370211MA3N5DPR6Y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64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青岛汇川经济技术合作有限公司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91370211737278015K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65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青岛三德工艺品有限公司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91370211614380597W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66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青岛海西人力资源服务有限公司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913702115720672515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67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青岛聚君阁餐饮有限公司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91370211MA3R1JU13G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68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青岛澳柯玛电子商务有限公司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91370211MA3CR0R7X2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69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冰鉴人才信息科技（青岛）有限公司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91370211MA3MD2YN36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70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青岛金沙滩精酿啤酒有限公司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91370211MA3DKTNJ4Y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71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青岛科海健堂生物有限公司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91370211MA3NE35BXY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72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青岛海尔生物医疗股份有限公司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91370211780374731M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胜狮物流（青岛）有限公司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37010000400000388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74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瀚辰船舶与海洋工程（青岛）有限公司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91370211MA3R2QX76E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75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台玻青岛玻璃有限公司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91370211718039326X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76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平邑润通人力资源有限公司黄岛分公司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91370211394402415A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77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青岛百运来企业管理有限公司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370211230871339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78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青岛胶南海尔洗衣机有限公司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91370211773520411L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79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青岛巨川环保科技有限公司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913702116752712551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哈尔滨工程大学青岛船舶科技有限公司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91370211097466893Y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81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青岛宏泽经济发展有限公司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370211231095491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82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青岛一点成优教育管理咨询有限公司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91370211MA3FBEJ134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83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青岛泰诺福伦机械有限公司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91370211730625547U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84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青岛海西重机有限责任公司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913702117803750139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13000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3D79"/>
    <w:rsid w:val="000C3066"/>
    <w:rsid w:val="000E6F63"/>
    <w:rsid w:val="00117619"/>
    <w:rsid w:val="00162439"/>
    <w:rsid w:val="00172A27"/>
    <w:rsid w:val="001B0516"/>
    <w:rsid w:val="001F52E9"/>
    <w:rsid w:val="001F53CF"/>
    <w:rsid w:val="00252187"/>
    <w:rsid w:val="00275E23"/>
    <w:rsid w:val="002958FD"/>
    <w:rsid w:val="002F46C1"/>
    <w:rsid w:val="00301F6B"/>
    <w:rsid w:val="003062DF"/>
    <w:rsid w:val="00322337"/>
    <w:rsid w:val="00326D24"/>
    <w:rsid w:val="00390AB0"/>
    <w:rsid w:val="003A4DFB"/>
    <w:rsid w:val="003C5C85"/>
    <w:rsid w:val="003D76C2"/>
    <w:rsid w:val="003E3540"/>
    <w:rsid w:val="003F2B23"/>
    <w:rsid w:val="00454DAC"/>
    <w:rsid w:val="00461E21"/>
    <w:rsid w:val="00517FF3"/>
    <w:rsid w:val="00554319"/>
    <w:rsid w:val="00572C6A"/>
    <w:rsid w:val="005B4F0D"/>
    <w:rsid w:val="00617F14"/>
    <w:rsid w:val="00665759"/>
    <w:rsid w:val="00685A84"/>
    <w:rsid w:val="006A12CF"/>
    <w:rsid w:val="006B6A66"/>
    <w:rsid w:val="006B7934"/>
    <w:rsid w:val="006C5F2F"/>
    <w:rsid w:val="006F6098"/>
    <w:rsid w:val="00785ABD"/>
    <w:rsid w:val="00791487"/>
    <w:rsid w:val="007B126D"/>
    <w:rsid w:val="007B41CF"/>
    <w:rsid w:val="007F1E07"/>
    <w:rsid w:val="007F35BE"/>
    <w:rsid w:val="007F6C36"/>
    <w:rsid w:val="0083008C"/>
    <w:rsid w:val="008870D3"/>
    <w:rsid w:val="008B132C"/>
    <w:rsid w:val="008D5452"/>
    <w:rsid w:val="009042ED"/>
    <w:rsid w:val="00981BFF"/>
    <w:rsid w:val="009907AF"/>
    <w:rsid w:val="009A5296"/>
    <w:rsid w:val="009A6262"/>
    <w:rsid w:val="009B65A7"/>
    <w:rsid w:val="009C5817"/>
    <w:rsid w:val="00A65F00"/>
    <w:rsid w:val="00AB1419"/>
    <w:rsid w:val="00AE421F"/>
    <w:rsid w:val="00AE704B"/>
    <w:rsid w:val="00B53936"/>
    <w:rsid w:val="00B63D53"/>
    <w:rsid w:val="00B77FA4"/>
    <w:rsid w:val="00BA01EF"/>
    <w:rsid w:val="00BD0833"/>
    <w:rsid w:val="00C06B66"/>
    <w:rsid w:val="00C16CE1"/>
    <w:rsid w:val="00C33AEF"/>
    <w:rsid w:val="00C443B4"/>
    <w:rsid w:val="00C62F3F"/>
    <w:rsid w:val="00CA213C"/>
    <w:rsid w:val="00CD025C"/>
    <w:rsid w:val="00D34EEB"/>
    <w:rsid w:val="00D834FF"/>
    <w:rsid w:val="00DF526A"/>
    <w:rsid w:val="00DF74E8"/>
    <w:rsid w:val="00E30712"/>
    <w:rsid w:val="00E3538F"/>
    <w:rsid w:val="00E45B3E"/>
    <w:rsid w:val="00E6685D"/>
    <w:rsid w:val="00E82CA3"/>
    <w:rsid w:val="00EC50ED"/>
    <w:rsid w:val="00F2628B"/>
    <w:rsid w:val="00F35FB0"/>
    <w:rsid w:val="00F4698B"/>
    <w:rsid w:val="00FE3568"/>
    <w:rsid w:val="00FF02C2"/>
    <w:rsid w:val="01B024BF"/>
    <w:rsid w:val="024E7E34"/>
    <w:rsid w:val="02D47FCF"/>
    <w:rsid w:val="03206214"/>
    <w:rsid w:val="046B1BB2"/>
    <w:rsid w:val="04780F0C"/>
    <w:rsid w:val="048274D3"/>
    <w:rsid w:val="04D273A1"/>
    <w:rsid w:val="054F281F"/>
    <w:rsid w:val="0586396A"/>
    <w:rsid w:val="060A4B43"/>
    <w:rsid w:val="065146F3"/>
    <w:rsid w:val="06661376"/>
    <w:rsid w:val="07940787"/>
    <w:rsid w:val="0799797B"/>
    <w:rsid w:val="080D1BCF"/>
    <w:rsid w:val="09510E35"/>
    <w:rsid w:val="09EB1D7F"/>
    <w:rsid w:val="09FF2793"/>
    <w:rsid w:val="0A942E41"/>
    <w:rsid w:val="0AD654E6"/>
    <w:rsid w:val="0B8B72D0"/>
    <w:rsid w:val="0BE63E1A"/>
    <w:rsid w:val="0C003C26"/>
    <w:rsid w:val="0C086FC1"/>
    <w:rsid w:val="0C140138"/>
    <w:rsid w:val="0C994A2F"/>
    <w:rsid w:val="0E6366F1"/>
    <w:rsid w:val="0F1048D3"/>
    <w:rsid w:val="0F15293C"/>
    <w:rsid w:val="0F2E20DF"/>
    <w:rsid w:val="0FD55457"/>
    <w:rsid w:val="1088577D"/>
    <w:rsid w:val="11505484"/>
    <w:rsid w:val="117C76C1"/>
    <w:rsid w:val="11D83219"/>
    <w:rsid w:val="12010A4A"/>
    <w:rsid w:val="12277C76"/>
    <w:rsid w:val="13D2517F"/>
    <w:rsid w:val="13D64743"/>
    <w:rsid w:val="14273FF5"/>
    <w:rsid w:val="15294C30"/>
    <w:rsid w:val="157F19B6"/>
    <w:rsid w:val="15937E74"/>
    <w:rsid w:val="16535FF3"/>
    <w:rsid w:val="167C1FC3"/>
    <w:rsid w:val="17A20393"/>
    <w:rsid w:val="17D117C1"/>
    <w:rsid w:val="185278B8"/>
    <w:rsid w:val="189F3804"/>
    <w:rsid w:val="194E5EC9"/>
    <w:rsid w:val="195E6957"/>
    <w:rsid w:val="19FC323B"/>
    <w:rsid w:val="1B09326F"/>
    <w:rsid w:val="1B1F7515"/>
    <w:rsid w:val="1B693420"/>
    <w:rsid w:val="1C2D0D3A"/>
    <w:rsid w:val="1CEB6757"/>
    <w:rsid w:val="1D806C9C"/>
    <w:rsid w:val="1DC4469A"/>
    <w:rsid w:val="1DDA7EDE"/>
    <w:rsid w:val="1E107178"/>
    <w:rsid w:val="1E2E5045"/>
    <w:rsid w:val="1F291F5A"/>
    <w:rsid w:val="21FD7A1A"/>
    <w:rsid w:val="2294478B"/>
    <w:rsid w:val="22C202BD"/>
    <w:rsid w:val="231069AB"/>
    <w:rsid w:val="2331692F"/>
    <w:rsid w:val="233357A9"/>
    <w:rsid w:val="23BB722A"/>
    <w:rsid w:val="24082857"/>
    <w:rsid w:val="241E1279"/>
    <w:rsid w:val="26076A0B"/>
    <w:rsid w:val="2621131E"/>
    <w:rsid w:val="26AB5A6A"/>
    <w:rsid w:val="272C7EDD"/>
    <w:rsid w:val="27960FA8"/>
    <w:rsid w:val="293E072D"/>
    <w:rsid w:val="29525254"/>
    <w:rsid w:val="29D81B49"/>
    <w:rsid w:val="2A6F307D"/>
    <w:rsid w:val="2AA4485E"/>
    <w:rsid w:val="2AD10B8A"/>
    <w:rsid w:val="2B3E0D41"/>
    <w:rsid w:val="2BC44DF8"/>
    <w:rsid w:val="2BD857D4"/>
    <w:rsid w:val="2C6509F6"/>
    <w:rsid w:val="2C950B42"/>
    <w:rsid w:val="2CE31770"/>
    <w:rsid w:val="2D6D535B"/>
    <w:rsid w:val="2E090459"/>
    <w:rsid w:val="2E2E012B"/>
    <w:rsid w:val="30A200AC"/>
    <w:rsid w:val="317B7C26"/>
    <w:rsid w:val="32846C5F"/>
    <w:rsid w:val="33593887"/>
    <w:rsid w:val="33CD4770"/>
    <w:rsid w:val="343B0191"/>
    <w:rsid w:val="34B60EA3"/>
    <w:rsid w:val="35107BE2"/>
    <w:rsid w:val="35BE4E21"/>
    <w:rsid w:val="35E2559E"/>
    <w:rsid w:val="35E4202A"/>
    <w:rsid w:val="35ED4C59"/>
    <w:rsid w:val="369B0A15"/>
    <w:rsid w:val="369F71A9"/>
    <w:rsid w:val="36C56ABC"/>
    <w:rsid w:val="373A35DA"/>
    <w:rsid w:val="37885306"/>
    <w:rsid w:val="38D736A7"/>
    <w:rsid w:val="391233A1"/>
    <w:rsid w:val="3939653A"/>
    <w:rsid w:val="397D483D"/>
    <w:rsid w:val="398B6FB5"/>
    <w:rsid w:val="39CC5871"/>
    <w:rsid w:val="39CD253E"/>
    <w:rsid w:val="39F56168"/>
    <w:rsid w:val="3A2A3106"/>
    <w:rsid w:val="3AE656A3"/>
    <w:rsid w:val="3AE95D0C"/>
    <w:rsid w:val="3BA86B71"/>
    <w:rsid w:val="3C4E58B3"/>
    <w:rsid w:val="3C71603A"/>
    <w:rsid w:val="3C7729A4"/>
    <w:rsid w:val="3CC47584"/>
    <w:rsid w:val="3CE4492A"/>
    <w:rsid w:val="3D140BF3"/>
    <w:rsid w:val="3D207BFC"/>
    <w:rsid w:val="3D3C3D14"/>
    <w:rsid w:val="3D9A2B49"/>
    <w:rsid w:val="3E0025C2"/>
    <w:rsid w:val="3E9E2964"/>
    <w:rsid w:val="3EB11237"/>
    <w:rsid w:val="3F375290"/>
    <w:rsid w:val="3F692F21"/>
    <w:rsid w:val="3FAF56F4"/>
    <w:rsid w:val="3FB3030A"/>
    <w:rsid w:val="3FCD608E"/>
    <w:rsid w:val="3FEE7F8A"/>
    <w:rsid w:val="416828C2"/>
    <w:rsid w:val="41F0622E"/>
    <w:rsid w:val="42342025"/>
    <w:rsid w:val="4333247E"/>
    <w:rsid w:val="44377AE1"/>
    <w:rsid w:val="44676338"/>
    <w:rsid w:val="455900A4"/>
    <w:rsid w:val="46743A85"/>
    <w:rsid w:val="46E84A3F"/>
    <w:rsid w:val="47712206"/>
    <w:rsid w:val="478964A2"/>
    <w:rsid w:val="48470329"/>
    <w:rsid w:val="48660C8F"/>
    <w:rsid w:val="49176929"/>
    <w:rsid w:val="4A616F2A"/>
    <w:rsid w:val="4AC256FE"/>
    <w:rsid w:val="4B091F78"/>
    <w:rsid w:val="4B114D7B"/>
    <w:rsid w:val="4B172D3C"/>
    <w:rsid w:val="4B763793"/>
    <w:rsid w:val="4BB73D07"/>
    <w:rsid w:val="4BD51D73"/>
    <w:rsid w:val="4D262605"/>
    <w:rsid w:val="4D4F3DEB"/>
    <w:rsid w:val="4DD917EF"/>
    <w:rsid w:val="4E250354"/>
    <w:rsid w:val="4E6B3D0D"/>
    <w:rsid w:val="4EAA67BF"/>
    <w:rsid w:val="4F374AC1"/>
    <w:rsid w:val="4FE32567"/>
    <w:rsid w:val="5008423C"/>
    <w:rsid w:val="5034641B"/>
    <w:rsid w:val="51591DC3"/>
    <w:rsid w:val="51762A90"/>
    <w:rsid w:val="526D4AC7"/>
    <w:rsid w:val="52C31960"/>
    <w:rsid w:val="52E425F7"/>
    <w:rsid w:val="538A1BB5"/>
    <w:rsid w:val="54080DB3"/>
    <w:rsid w:val="542610D4"/>
    <w:rsid w:val="546744EE"/>
    <w:rsid w:val="549022A8"/>
    <w:rsid w:val="54D40F26"/>
    <w:rsid w:val="54EA4C89"/>
    <w:rsid w:val="55266822"/>
    <w:rsid w:val="556E6B13"/>
    <w:rsid w:val="570E102D"/>
    <w:rsid w:val="57244C2A"/>
    <w:rsid w:val="57386BFB"/>
    <w:rsid w:val="58B3730B"/>
    <w:rsid w:val="591A5CF6"/>
    <w:rsid w:val="59B81C12"/>
    <w:rsid w:val="59C03052"/>
    <w:rsid w:val="59F96CBE"/>
    <w:rsid w:val="5A3B1AEF"/>
    <w:rsid w:val="5A7015FB"/>
    <w:rsid w:val="5B1123C6"/>
    <w:rsid w:val="5B4B2AE2"/>
    <w:rsid w:val="5E0E6767"/>
    <w:rsid w:val="5E9255B6"/>
    <w:rsid w:val="5F4E1D56"/>
    <w:rsid w:val="5FAA5B6F"/>
    <w:rsid w:val="603302FE"/>
    <w:rsid w:val="61042E5B"/>
    <w:rsid w:val="61201022"/>
    <w:rsid w:val="614C054D"/>
    <w:rsid w:val="616E166B"/>
    <w:rsid w:val="61A35075"/>
    <w:rsid w:val="61DC51EF"/>
    <w:rsid w:val="61FA4724"/>
    <w:rsid w:val="62133A0F"/>
    <w:rsid w:val="632207B1"/>
    <w:rsid w:val="649C25B5"/>
    <w:rsid w:val="64C86433"/>
    <w:rsid w:val="64DD2188"/>
    <w:rsid w:val="650A028D"/>
    <w:rsid w:val="653A7D64"/>
    <w:rsid w:val="655D7000"/>
    <w:rsid w:val="658656E2"/>
    <w:rsid w:val="65BE6A98"/>
    <w:rsid w:val="65D121E8"/>
    <w:rsid w:val="660815B2"/>
    <w:rsid w:val="66142773"/>
    <w:rsid w:val="66480E1D"/>
    <w:rsid w:val="683D2873"/>
    <w:rsid w:val="689D0311"/>
    <w:rsid w:val="69015A07"/>
    <w:rsid w:val="692E18B8"/>
    <w:rsid w:val="6944690D"/>
    <w:rsid w:val="6A156BF1"/>
    <w:rsid w:val="6AA112BE"/>
    <w:rsid w:val="6AAB1F76"/>
    <w:rsid w:val="6BE62ACB"/>
    <w:rsid w:val="6C051B46"/>
    <w:rsid w:val="6C850A14"/>
    <w:rsid w:val="6CAC14E0"/>
    <w:rsid w:val="6CC0069E"/>
    <w:rsid w:val="6D031FD6"/>
    <w:rsid w:val="6DD52D6B"/>
    <w:rsid w:val="6E403253"/>
    <w:rsid w:val="6EE04658"/>
    <w:rsid w:val="6EE616F2"/>
    <w:rsid w:val="6F0D016E"/>
    <w:rsid w:val="70EE39B4"/>
    <w:rsid w:val="72213C2B"/>
    <w:rsid w:val="727B7CAA"/>
    <w:rsid w:val="72890005"/>
    <w:rsid w:val="72BC10C2"/>
    <w:rsid w:val="734F4D60"/>
    <w:rsid w:val="7445094C"/>
    <w:rsid w:val="744936CA"/>
    <w:rsid w:val="744E6ADF"/>
    <w:rsid w:val="75CE17DB"/>
    <w:rsid w:val="766F7323"/>
    <w:rsid w:val="76EE0D47"/>
    <w:rsid w:val="76FB6432"/>
    <w:rsid w:val="775C45FA"/>
    <w:rsid w:val="77883299"/>
    <w:rsid w:val="77BF20E2"/>
    <w:rsid w:val="7842782A"/>
    <w:rsid w:val="789D2B55"/>
    <w:rsid w:val="791A06E9"/>
    <w:rsid w:val="79CD01DA"/>
    <w:rsid w:val="7A2A3D4B"/>
    <w:rsid w:val="7AF956CE"/>
    <w:rsid w:val="7B016DC3"/>
    <w:rsid w:val="7B626FDB"/>
    <w:rsid w:val="7C04581C"/>
    <w:rsid w:val="7C277BD3"/>
    <w:rsid w:val="7C2810E6"/>
    <w:rsid w:val="7C4E27A4"/>
    <w:rsid w:val="7CBF5CD1"/>
    <w:rsid w:val="7CF56EA5"/>
    <w:rsid w:val="7D67049C"/>
    <w:rsid w:val="7DF67654"/>
    <w:rsid w:val="7E000D49"/>
    <w:rsid w:val="7E34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iPriority w:val="0"/>
    <w:pPr>
      <w:spacing w:after="120" w:line="480" w:lineRule="auto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639</Words>
  <Characters>3647</Characters>
  <Lines>30</Lines>
  <Paragraphs>8</Paragraphs>
  <TotalTime>3</TotalTime>
  <ScaleCrop>false</ScaleCrop>
  <LinksUpToDate>false</LinksUpToDate>
  <CharactersWithSpaces>4278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2021-01-04T01:31:00Z</dcterms:created>
  <dc:creator>Administrator</dc:creator>
  <cp:lastModifiedBy>Administrator</cp:lastModifiedBy>
  <dcterms:modified xsi:type="dcterms:W3CDTF">2021-01-04T02:26:34Z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