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D621" w14:textId="5B7A0AB3" w:rsidR="00E94FEA" w:rsidRDefault="00104FEC" w:rsidP="00104FEC">
      <w:pPr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附件4</w:t>
      </w:r>
    </w:p>
    <w:p w14:paraId="0F038F6E" w14:textId="7976EAFF" w:rsidR="00E94FEA" w:rsidRDefault="00E94FEA" w:rsidP="00EA6FE5">
      <w:pPr>
        <w:jc w:val="center"/>
        <w:rPr>
          <w:rFonts w:ascii="黑体" w:eastAsia="黑体" w:hAnsi="黑体"/>
          <w:sz w:val="44"/>
          <w:szCs w:val="44"/>
        </w:rPr>
      </w:pPr>
      <w:r w:rsidRPr="00E94FEA">
        <w:rPr>
          <w:rFonts w:ascii="黑体" w:eastAsia="黑体" w:hAnsi="黑体" w:hint="eastAsia"/>
          <w:sz w:val="44"/>
          <w:szCs w:val="44"/>
        </w:rPr>
        <w:t>第一届山东省职业技能大赛</w:t>
      </w:r>
      <w:r w:rsidR="00B85ACA">
        <w:rPr>
          <w:rFonts w:ascii="黑体" w:eastAsia="黑体" w:hAnsi="黑体" w:hint="eastAsia"/>
          <w:sz w:val="44"/>
          <w:szCs w:val="44"/>
        </w:rPr>
        <w:t>参赛</w:t>
      </w:r>
      <w:r w:rsidRPr="00E94FEA">
        <w:rPr>
          <w:rFonts w:ascii="黑体" w:eastAsia="黑体" w:hAnsi="黑体" w:hint="eastAsia"/>
          <w:sz w:val="44"/>
          <w:szCs w:val="44"/>
        </w:rPr>
        <w:t>选手</w:t>
      </w:r>
      <w:r w:rsidR="00104FEC">
        <w:rPr>
          <w:rFonts w:ascii="黑体" w:eastAsia="黑体" w:hAnsi="黑体" w:hint="eastAsia"/>
          <w:sz w:val="44"/>
          <w:szCs w:val="44"/>
        </w:rPr>
        <w:t>汇总表</w:t>
      </w:r>
    </w:p>
    <w:p w14:paraId="2D7C8AFB" w14:textId="6AC532CA" w:rsidR="00104FEC" w:rsidRPr="00104FEC" w:rsidRDefault="00CB0A85" w:rsidP="00EA6FE5">
      <w:pPr>
        <w:tabs>
          <w:tab w:val="left" w:pos="5387"/>
          <w:tab w:val="left" w:pos="11766"/>
        </w:tabs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承办</w:t>
      </w:r>
      <w:r w:rsidR="00104FEC" w:rsidRPr="00104FEC">
        <w:rPr>
          <w:rFonts w:ascii="仿宋_GB2312" w:eastAsia="仿宋_GB2312" w:hAnsi="黑体" w:hint="eastAsia"/>
          <w:sz w:val="28"/>
          <w:szCs w:val="28"/>
        </w:rPr>
        <w:t>单位</w:t>
      </w:r>
      <w:r w:rsidR="00104FEC">
        <w:rPr>
          <w:rFonts w:ascii="仿宋_GB2312" w:eastAsia="仿宋_GB2312" w:hAnsi="黑体" w:hint="eastAsia"/>
          <w:sz w:val="28"/>
          <w:szCs w:val="28"/>
        </w:rPr>
        <w:t>（盖章）：</w:t>
      </w:r>
      <w:r w:rsidR="00104FEC">
        <w:rPr>
          <w:rFonts w:ascii="仿宋_GB2312" w:eastAsia="仿宋_GB2312" w:hAnsi="黑体"/>
          <w:sz w:val="28"/>
          <w:szCs w:val="28"/>
        </w:rPr>
        <w:tab/>
      </w:r>
      <w:r w:rsidR="00104FEC">
        <w:rPr>
          <w:rFonts w:ascii="仿宋_GB2312" w:eastAsia="仿宋_GB2312" w:hAnsi="黑体" w:hint="eastAsia"/>
          <w:sz w:val="28"/>
          <w:szCs w:val="28"/>
        </w:rPr>
        <w:t>联系人及联系方式：</w:t>
      </w:r>
      <w:r w:rsidR="00104FEC">
        <w:rPr>
          <w:rFonts w:ascii="仿宋_GB2312" w:eastAsia="仿宋_GB2312" w:hAnsi="黑体"/>
          <w:sz w:val="28"/>
          <w:szCs w:val="28"/>
        </w:rPr>
        <w:tab/>
      </w:r>
      <w:r w:rsidR="00104FEC">
        <w:rPr>
          <w:rFonts w:ascii="仿宋_GB2312" w:eastAsia="仿宋_GB2312" w:hAnsi="黑体" w:hint="eastAsia"/>
          <w:sz w:val="28"/>
          <w:szCs w:val="28"/>
        </w:rPr>
        <w:t xml:space="preserve"> </w:t>
      </w:r>
      <w:r w:rsidR="00104FEC">
        <w:rPr>
          <w:rFonts w:ascii="仿宋_GB2312" w:eastAsia="仿宋_GB2312" w:hAnsi="黑体"/>
          <w:sz w:val="28"/>
          <w:szCs w:val="28"/>
        </w:rPr>
        <w:t xml:space="preserve"> </w:t>
      </w:r>
      <w:r w:rsidR="00104FEC">
        <w:rPr>
          <w:rFonts w:ascii="仿宋_GB2312" w:eastAsia="仿宋_GB2312" w:hAnsi="黑体" w:hint="eastAsia"/>
          <w:sz w:val="28"/>
          <w:szCs w:val="28"/>
        </w:rPr>
        <w:t xml:space="preserve">年 </w:t>
      </w:r>
      <w:r w:rsidR="00104FEC">
        <w:rPr>
          <w:rFonts w:ascii="仿宋_GB2312" w:eastAsia="仿宋_GB2312" w:hAnsi="黑体"/>
          <w:sz w:val="28"/>
          <w:szCs w:val="28"/>
        </w:rPr>
        <w:t xml:space="preserve"> </w:t>
      </w:r>
      <w:r w:rsidR="00104FEC">
        <w:rPr>
          <w:rFonts w:ascii="仿宋_GB2312" w:eastAsia="仿宋_GB2312" w:hAnsi="黑体" w:hint="eastAsia"/>
          <w:sz w:val="28"/>
          <w:szCs w:val="28"/>
        </w:rPr>
        <w:t xml:space="preserve">月 </w:t>
      </w:r>
      <w:r w:rsidR="00104FEC">
        <w:rPr>
          <w:rFonts w:ascii="仿宋_GB2312" w:eastAsia="仿宋_GB2312" w:hAnsi="黑体"/>
          <w:sz w:val="28"/>
          <w:szCs w:val="28"/>
        </w:rPr>
        <w:t xml:space="preserve"> </w:t>
      </w:r>
      <w:r w:rsidR="00104FEC">
        <w:rPr>
          <w:rFonts w:ascii="仿宋_GB2312" w:eastAsia="仿宋_GB2312" w:hAnsi="黑体" w:hint="eastAsia"/>
          <w:sz w:val="28"/>
          <w:szCs w:val="28"/>
        </w:rPr>
        <w:t>日</w:t>
      </w:r>
    </w:p>
    <w:tbl>
      <w:tblPr>
        <w:tblStyle w:val="a3"/>
        <w:tblW w:w="13745" w:type="dxa"/>
        <w:jc w:val="center"/>
        <w:tblCellMar>
          <w:top w:w="113" w:type="dxa"/>
          <w:left w:w="28" w:type="dxa"/>
          <w:bottom w:w="113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851"/>
        <w:gridCol w:w="2693"/>
        <w:gridCol w:w="2268"/>
        <w:gridCol w:w="1417"/>
        <w:gridCol w:w="2268"/>
        <w:gridCol w:w="1843"/>
      </w:tblGrid>
      <w:tr w:rsidR="00A02833" w:rsidRPr="00104FEC" w14:paraId="660CACBE" w14:textId="77777777" w:rsidTr="00EA6FE5">
        <w:trPr>
          <w:trHeight w:val="397"/>
          <w:jc w:val="center"/>
        </w:trPr>
        <w:tc>
          <w:tcPr>
            <w:tcW w:w="988" w:type="dxa"/>
            <w:vAlign w:val="center"/>
          </w:tcPr>
          <w:p w14:paraId="7D2269A4" w14:textId="5D8142D4" w:rsidR="00A02833" w:rsidRPr="00EA6FE5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EA6F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14:paraId="2C3BA467" w14:textId="66EF6834" w:rsidR="00A02833" w:rsidRPr="00EA6FE5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EA6F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071EC595" w14:textId="1C29514B" w:rsidR="00A02833" w:rsidRPr="00EA6FE5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EA6F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693" w:type="dxa"/>
            <w:vAlign w:val="center"/>
          </w:tcPr>
          <w:p w14:paraId="428EA784" w14:textId="3E180799" w:rsidR="00A02833" w:rsidRPr="00EA6FE5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EA6F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268" w:type="dxa"/>
            <w:vAlign w:val="center"/>
          </w:tcPr>
          <w:p w14:paraId="75BD4A3E" w14:textId="1E0374E1" w:rsidR="00A02833" w:rsidRPr="00EA6FE5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EA6F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参赛项目</w:t>
            </w:r>
          </w:p>
        </w:tc>
        <w:tc>
          <w:tcPr>
            <w:tcW w:w="1417" w:type="dxa"/>
            <w:vAlign w:val="center"/>
          </w:tcPr>
          <w:p w14:paraId="79D61DD0" w14:textId="6B1B520B" w:rsidR="00A02833" w:rsidRPr="00EA6FE5" w:rsidRDefault="00EA6FE5" w:rsidP="00A02833">
            <w:pPr>
              <w:snapToGrid w:val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proofErr w:type="gramStart"/>
            <w:r w:rsidRPr="00EA6F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世</w:t>
            </w:r>
            <w:proofErr w:type="gramEnd"/>
            <w:r w:rsidRPr="00EA6F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赛/国赛</w:t>
            </w:r>
          </w:p>
        </w:tc>
        <w:tc>
          <w:tcPr>
            <w:tcW w:w="2268" w:type="dxa"/>
            <w:vAlign w:val="center"/>
          </w:tcPr>
          <w:p w14:paraId="4C6CA122" w14:textId="77777777" w:rsidR="00A02833" w:rsidRPr="00EA6FE5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EA6F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vAlign w:val="center"/>
          </w:tcPr>
          <w:p w14:paraId="2642A6FB" w14:textId="5CF8B60B" w:rsidR="00A02833" w:rsidRPr="00EA6FE5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EA6F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A02833" w:rsidRPr="00104FEC" w14:paraId="45D2E6B4" w14:textId="77777777" w:rsidTr="00EA6FE5">
        <w:trPr>
          <w:trHeight w:val="397"/>
          <w:jc w:val="center"/>
        </w:trPr>
        <w:tc>
          <w:tcPr>
            <w:tcW w:w="988" w:type="dxa"/>
            <w:vAlign w:val="center"/>
          </w:tcPr>
          <w:p w14:paraId="0F4BF2C2" w14:textId="043498C4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04FEC"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6FACA802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B64305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435FF0A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68615E0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101F3C9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8D29E26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F255D1" w14:textId="6BEB3163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02833" w:rsidRPr="00104FEC" w14:paraId="3E572A65" w14:textId="77777777" w:rsidTr="00EA6FE5">
        <w:trPr>
          <w:trHeight w:val="397"/>
          <w:jc w:val="center"/>
        </w:trPr>
        <w:tc>
          <w:tcPr>
            <w:tcW w:w="988" w:type="dxa"/>
            <w:vAlign w:val="center"/>
          </w:tcPr>
          <w:p w14:paraId="46E94E93" w14:textId="70D557CA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04FEC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7F78264E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62746C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F193744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69F1FC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7538ED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519987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15908D" w14:textId="0B198D62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02833" w:rsidRPr="00104FEC" w14:paraId="54A1F981" w14:textId="77777777" w:rsidTr="00EA6FE5">
        <w:trPr>
          <w:trHeight w:val="397"/>
          <w:jc w:val="center"/>
        </w:trPr>
        <w:tc>
          <w:tcPr>
            <w:tcW w:w="988" w:type="dxa"/>
            <w:vAlign w:val="center"/>
          </w:tcPr>
          <w:p w14:paraId="31022EDF" w14:textId="4395D040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04FEC"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3BCCF41C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BD9A82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4DD39E1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6023F9B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4F1977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3E00F2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90C352" w14:textId="798B40B3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02833" w:rsidRPr="00104FEC" w14:paraId="06E8C4B7" w14:textId="77777777" w:rsidTr="00EA6FE5">
        <w:trPr>
          <w:trHeight w:val="397"/>
          <w:jc w:val="center"/>
        </w:trPr>
        <w:tc>
          <w:tcPr>
            <w:tcW w:w="988" w:type="dxa"/>
            <w:vAlign w:val="center"/>
          </w:tcPr>
          <w:p w14:paraId="64EDA619" w14:textId="6563086E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04FEC"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0C09FDED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5F35B3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D9C149B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CF4C76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B50FA6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69CD98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2649C3" w14:textId="1882790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02833" w:rsidRPr="00104FEC" w14:paraId="0C834CB9" w14:textId="77777777" w:rsidTr="00EA6FE5">
        <w:trPr>
          <w:trHeight w:val="397"/>
          <w:jc w:val="center"/>
        </w:trPr>
        <w:tc>
          <w:tcPr>
            <w:tcW w:w="988" w:type="dxa"/>
            <w:vAlign w:val="center"/>
          </w:tcPr>
          <w:p w14:paraId="2ACF5229" w14:textId="2347545B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04FEC"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6E8FB2C7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CA6BDD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598C299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6E1BBB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2ABEF5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6BD858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EC97AB" w14:textId="5193F005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02833" w:rsidRPr="00104FEC" w14:paraId="61BF67C3" w14:textId="77777777" w:rsidTr="00EA6FE5">
        <w:trPr>
          <w:trHeight w:val="397"/>
          <w:jc w:val="center"/>
        </w:trPr>
        <w:tc>
          <w:tcPr>
            <w:tcW w:w="988" w:type="dxa"/>
            <w:vAlign w:val="center"/>
          </w:tcPr>
          <w:p w14:paraId="24230144" w14:textId="027BEC39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04FEC">
              <w:rPr>
                <w:rFonts w:ascii="仿宋_GB2312" w:eastAsia="仿宋_GB2312" w:hAnsi="黑体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6DF4600C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3159E1A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F5F1B17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E9F44C7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1E7736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5D57ED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D02245" w14:textId="46B83F33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02833" w:rsidRPr="00104FEC" w14:paraId="33724B0A" w14:textId="77777777" w:rsidTr="00EA6FE5">
        <w:trPr>
          <w:trHeight w:val="397"/>
          <w:jc w:val="center"/>
        </w:trPr>
        <w:tc>
          <w:tcPr>
            <w:tcW w:w="988" w:type="dxa"/>
            <w:vAlign w:val="center"/>
          </w:tcPr>
          <w:p w14:paraId="06FC949C" w14:textId="6721ECEB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04FEC">
              <w:rPr>
                <w:rFonts w:ascii="仿宋_GB2312" w:eastAsia="仿宋_GB2312" w:hAnsi="黑体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22DDE650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D94309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AED7E0B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095AAB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E81089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AD56F7" w14:textId="77777777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CF3D60" w14:textId="71DF32D0" w:rsidR="00A02833" w:rsidRPr="00104FEC" w:rsidRDefault="00A02833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EA6FE5" w:rsidRPr="00104FEC" w14:paraId="02B2C620" w14:textId="77777777" w:rsidTr="00EA6FE5">
        <w:trPr>
          <w:trHeight w:val="397"/>
          <w:jc w:val="center"/>
        </w:trPr>
        <w:tc>
          <w:tcPr>
            <w:tcW w:w="988" w:type="dxa"/>
            <w:vAlign w:val="center"/>
          </w:tcPr>
          <w:p w14:paraId="5D667502" w14:textId="771A8A91" w:rsidR="00EA6FE5" w:rsidRPr="00104FEC" w:rsidRDefault="00EA6FE5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3EA3B042" w14:textId="77777777" w:rsidR="00EA6FE5" w:rsidRPr="00104FEC" w:rsidRDefault="00EA6FE5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8ADA859" w14:textId="77777777" w:rsidR="00EA6FE5" w:rsidRPr="00104FEC" w:rsidRDefault="00EA6FE5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920260A" w14:textId="77777777" w:rsidR="00EA6FE5" w:rsidRPr="00104FEC" w:rsidRDefault="00EA6FE5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6020F4" w14:textId="77777777" w:rsidR="00EA6FE5" w:rsidRPr="00104FEC" w:rsidRDefault="00EA6FE5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DD09E1" w14:textId="77777777" w:rsidR="00EA6FE5" w:rsidRPr="00104FEC" w:rsidRDefault="00EA6FE5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DD0E365" w14:textId="77777777" w:rsidR="00EA6FE5" w:rsidRPr="00104FEC" w:rsidRDefault="00EA6FE5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B0477A" w14:textId="77777777" w:rsidR="00EA6FE5" w:rsidRPr="00104FEC" w:rsidRDefault="00EA6FE5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EA6FE5" w:rsidRPr="00104FEC" w14:paraId="7694E7CD" w14:textId="77777777" w:rsidTr="00EA6FE5">
        <w:trPr>
          <w:trHeight w:val="397"/>
          <w:jc w:val="center"/>
        </w:trPr>
        <w:tc>
          <w:tcPr>
            <w:tcW w:w="988" w:type="dxa"/>
            <w:vAlign w:val="center"/>
          </w:tcPr>
          <w:p w14:paraId="0C5EC56E" w14:textId="5042E066" w:rsidR="00EA6FE5" w:rsidRPr="00104FEC" w:rsidRDefault="00EA6FE5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2AC8B6D9" w14:textId="77777777" w:rsidR="00EA6FE5" w:rsidRPr="00104FEC" w:rsidRDefault="00EA6FE5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1B6AE9" w14:textId="77777777" w:rsidR="00EA6FE5" w:rsidRPr="00104FEC" w:rsidRDefault="00EA6FE5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E162CE" w14:textId="77777777" w:rsidR="00EA6FE5" w:rsidRPr="00104FEC" w:rsidRDefault="00EA6FE5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89863E9" w14:textId="77777777" w:rsidR="00EA6FE5" w:rsidRPr="00104FEC" w:rsidRDefault="00EA6FE5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3DAAC6" w14:textId="77777777" w:rsidR="00EA6FE5" w:rsidRPr="00104FEC" w:rsidRDefault="00EA6FE5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CD528F" w14:textId="77777777" w:rsidR="00EA6FE5" w:rsidRPr="00104FEC" w:rsidRDefault="00EA6FE5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E50F9E" w14:textId="77777777" w:rsidR="00EA6FE5" w:rsidRPr="00104FEC" w:rsidRDefault="00EA6FE5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EA6FE5" w:rsidRPr="00104FEC" w14:paraId="4D956398" w14:textId="77777777" w:rsidTr="00EA6FE5">
        <w:trPr>
          <w:trHeight w:val="397"/>
          <w:jc w:val="center"/>
        </w:trPr>
        <w:tc>
          <w:tcPr>
            <w:tcW w:w="988" w:type="dxa"/>
            <w:vAlign w:val="center"/>
          </w:tcPr>
          <w:p w14:paraId="1E3A16E2" w14:textId="27384723" w:rsidR="00EA6FE5" w:rsidRPr="00104FEC" w:rsidRDefault="00EA6FE5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1</w:t>
            </w:r>
            <w:r>
              <w:rPr>
                <w:rFonts w:ascii="仿宋_GB2312" w:eastAsia="仿宋_GB2312" w:hAnsi="黑体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358C9041" w14:textId="77777777" w:rsidR="00EA6FE5" w:rsidRPr="00104FEC" w:rsidRDefault="00EA6FE5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86D145" w14:textId="77777777" w:rsidR="00EA6FE5" w:rsidRPr="00104FEC" w:rsidRDefault="00EA6FE5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174519" w14:textId="77777777" w:rsidR="00EA6FE5" w:rsidRPr="00104FEC" w:rsidRDefault="00EA6FE5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C27B78" w14:textId="77777777" w:rsidR="00EA6FE5" w:rsidRPr="00104FEC" w:rsidRDefault="00EA6FE5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076497" w14:textId="77777777" w:rsidR="00EA6FE5" w:rsidRPr="00104FEC" w:rsidRDefault="00EA6FE5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AABEF6" w14:textId="77777777" w:rsidR="00EA6FE5" w:rsidRPr="00104FEC" w:rsidRDefault="00EA6FE5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6CAF7E" w14:textId="77777777" w:rsidR="00EA6FE5" w:rsidRPr="00104FEC" w:rsidRDefault="00EA6FE5" w:rsidP="00104FEC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14:paraId="6AD63136" w14:textId="77777777" w:rsidR="00E94FEA" w:rsidRPr="00104FEC" w:rsidRDefault="00E94FEA" w:rsidP="00CB0A85">
      <w:pPr>
        <w:jc w:val="left"/>
        <w:rPr>
          <w:rFonts w:ascii="黑体" w:eastAsia="黑体" w:hAnsi="黑体"/>
          <w:sz w:val="36"/>
          <w:szCs w:val="36"/>
        </w:rPr>
      </w:pPr>
    </w:p>
    <w:sectPr w:rsidR="00E94FEA" w:rsidRPr="00104FEC" w:rsidSect="00EA6FE5">
      <w:pgSz w:w="16838" w:h="11906" w:orient="landscape"/>
      <w:pgMar w:top="1276" w:right="1440" w:bottom="170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6F39" w14:textId="77777777" w:rsidR="001D171E" w:rsidRDefault="001D171E" w:rsidP="00CB0A85">
      <w:r>
        <w:separator/>
      </w:r>
    </w:p>
  </w:endnote>
  <w:endnote w:type="continuationSeparator" w:id="0">
    <w:p w14:paraId="2ADF67C6" w14:textId="77777777" w:rsidR="001D171E" w:rsidRDefault="001D171E" w:rsidP="00CB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042B" w14:textId="77777777" w:rsidR="001D171E" w:rsidRDefault="001D171E" w:rsidP="00CB0A85">
      <w:r>
        <w:separator/>
      </w:r>
    </w:p>
  </w:footnote>
  <w:footnote w:type="continuationSeparator" w:id="0">
    <w:p w14:paraId="2A2D1B5A" w14:textId="77777777" w:rsidR="001D171E" w:rsidRDefault="001D171E" w:rsidP="00CB0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60"/>
    <w:rsid w:val="00104FEC"/>
    <w:rsid w:val="001D171E"/>
    <w:rsid w:val="00885B60"/>
    <w:rsid w:val="00950735"/>
    <w:rsid w:val="00A02833"/>
    <w:rsid w:val="00B85ACA"/>
    <w:rsid w:val="00BB6B60"/>
    <w:rsid w:val="00CB0A85"/>
    <w:rsid w:val="00E94FEA"/>
    <w:rsid w:val="00EA6FE5"/>
    <w:rsid w:val="00F0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B9BCB"/>
  <w15:chartTrackingRefBased/>
  <w15:docId w15:val="{D892D14D-150B-474C-B961-A4C6C53D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0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0A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0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0A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weber</dc:creator>
  <cp:keywords/>
  <dc:description/>
  <cp:lastModifiedBy>admin</cp:lastModifiedBy>
  <cp:revision>6</cp:revision>
  <dcterms:created xsi:type="dcterms:W3CDTF">2023-04-13T07:11:00Z</dcterms:created>
  <dcterms:modified xsi:type="dcterms:W3CDTF">2023-04-13T07:44:00Z</dcterms:modified>
</cp:coreProperties>
</file>