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beforeAutospacing="0" w:afterAutospacing="0" w:line="560" w:lineRule="exact"/>
        <w:rPr>
          <w:rFonts w:ascii="Arial"/>
          <w:sz w:val="21"/>
        </w:rPr>
      </w:pPr>
      <w:bookmarkStart w:id="0" w:name="_GoBack"/>
      <w:bookmarkEnd w:id="0"/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="113" w:line="560" w:lineRule="exact"/>
        <w:ind w:left="698" w:leftChars="0" w:hanging="698" w:hangingChars="197"/>
        <w:jc w:val="center"/>
        <w:rPr>
          <w:rFonts w:ascii="宋体" w:hAnsi="宋体" w:eastAsia="宋体" w:cs="宋体"/>
          <w:b/>
          <w:bCs/>
          <w:spacing w:val="2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2"/>
          <w:sz w:val="35"/>
          <w:szCs w:val="35"/>
        </w:rPr>
        <w:t>第一届山东省职业技能大赛青岛市选拔赛</w:t>
      </w:r>
      <w:r>
        <w:rPr>
          <w:rFonts w:ascii="宋体" w:hAnsi="宋体" w:eastAsia="宋体" w:cs="宋体"/>
          <w:b/>
          <w:bCs/>
          <w:spacing w:val="2"/>
          <w:sz w:val="35"/>
          <w:szCs w:val="35"/>
        </w:rPr>
        <w:t>选手报名表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rPr>
          <w:b w:val="0"/>
          <w:bCs w:val="0"/>
          <w:sz w:val="15"/>
          <w:szCs w:val="15"/>
        </w:rPr>
      </w:pPr>
    </w:p>
    <w:tbl>
      <w:tblPr>
        <w:tblStyle w:val="9"/>
        <w:tblW w:w="95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1878"/>
        <w:gridCol w:w="709"/>
        <w:gridCol w:w="919"/>
        <w:gridCol w:w="370"/>
        <w:gridCol w:w="1289"/>
        <w:gridCol w:w="23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4" w:hRule="atLeast"/>
          <w:jc w:val="center"/>
        </w:trPr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before="245" w:line="560" w:lineRule="exact"/>
              <w:ind w:left="544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姓</w:t>
            </w:r>
            <w:r>
              <w:rPr>
                <w:rFonts w:hint="eastAsia" w:ascii="宋体" w:hAnsi="宋体" w:cs="宋体"/>
                <w:spacing w:val="-5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名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before="246" w:line="560" w:lineRule="exact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</w:t>
            </w:r>
            <w:r>
              <w:rPr>
                <w:rFonts w:hint="eastAsia" w:ascii="宋体" w:hAnsi="宋体" w:cs="宋体"/>
                <w:spacing w:val="10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别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2342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before="83" w:line="560" w:lineRule="exact"/>
              <w:ind w:left="1557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9" w:hRule="atLeast"/>
          <w:jc w:val="center"/>
        </w:trPr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before="241" w:line="560" w:lineRule="exact"/>
              <w:ind w:left="484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文化程度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before="241" w:line="560" w:lineRule="exact"/>
              <w:ind w:left="183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职业(工种)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23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0" w:hRule="atLeast"/>
          <w:jc w:val="center"/>
        </w:trPr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before="242" w:line="560" w:lineRule="exact"/>
              <w:ind w:left="482" w:leftChars="0" w:hanging="482" w:hangingChars="187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出生日期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before="243" w:line="560" w:lineRule="exact"/>
              <w:ind w:left="302" w:leftChars="0" w:hanging="302" w:hangingChars="119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联系方式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23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9" w:hRule="atLeast"/>
          <w:jc w:val="center"/>
        </w:trPr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before="232" w:line="560" w:lineRule="exact"/>
              <w:ind w:left="363" w:leftChars="0" w:hanging="363" w:hangingChars="143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身份证号码</w:t>
            </w:r>
          </w:p>
        </w:tc>
        <w:tc>
          <w:tcPr>
            <w:tcW w:w="51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23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9" w:hRule="atLeast"/>
          <w:jc w:val="center"/>
        </w:trPr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before="243" w:line="560" w:lineRule="exact"/>
              <w:ind w:left="174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工作/就读单位</w:t>
            </w:r>
          </w:p>
        </w:tc>
        <w:tc>
          <w:tcPr>
            <w:tcW w:w="51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2342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9" w:hRule="atLeast"/>
          <w:jc w:val="center"/>
        </w:trPr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before="252" w:line="560" w:lineRule="exact"/>
              <w:ind w:left="482" w:leftChars="0" w:hanging="482" w:hangingChars="190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通讯地址</w:t>
            </w:r>
          </w:p>
        </w:tc>
        <w:tc>
          <w:tcPr>
            <w:tcW w:w="38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before="244" w:line="560" w:lineRule="exact"/>
              <w:ind w:left="385" w:leftChars="0" w:hanging="385" w:hangingChars="144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邮</w:t>
            </w:r>
            <w:r>
              <w:rPr>
                <w:rFonts w:hint="eastAsia" w:ascii="宋体" w:hAnsi="宋体" w:cs="宋体"/>
                <w:spacing w:val="10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编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0" w:hRule="atLeast"/>
          <w:jc w:val="center"/>
        </w:trPr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before="245" w:line="560" w:lineRule="exact"/>
              <w:ind w:left="4" w:leftChars="0" w:hanging="4" w:firstLineChars="0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参赛项目</w:t>
            </w:r>
          </w:p>
        </w:tc>
        <w:tc>
          <w:tcPr>
            <w:tcW w:w="38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before="245" w:line="560" w:lineRule="exact"/>
              <w:ind w:left="135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参赛组别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9" w:hRule="atLeast"/>
          <w:jc w:val="center"/>
        </w:trPr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before="245" w:line="560" w:lineRule="exact"/>
              <w:ind w:left="483" w:leftChars="0" w:hanging="483" w:hangingChars="189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指导老师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before="246" w:line="560" w:lineRule="exact"/>
              <w:ind w:left="154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联系方式</w:t>
            </w:r>
          </w:p>
        </w:tc>
        <w:tc>
          <w:tcPr>
            <w:tcW w:w="36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16" w:hRule="atLeast"/>
          <w:jc w:val="center"/>
        </w:trPr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before="81" w:line="560" w:lineRule="exact"/>
              <w:ind w:left="483" w:leftChars="0" w:hanging="483" w:hangingChars="189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单位意见</w:t>
            </w:r>
          </w:p>
        </w:tc>
        <w:tc>
          <w:tcPr>
            <w:tcW w:w="750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both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before="81" w:line="560" w:lineRule="exact"/>
              <w:ind w:left="468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2"/>
                <w:sz w:val="25"/>
                <w:szCs w:val="25"/>
              </w:rPr>
              <w:t>公章：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before="275" w:line="560" w:lineRule="exact"/>
              <w:ind w:left="467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hint="eastAsia" w:ascii="宋体" w:hAnsi="宋体" w:cs="宋体"/>
                <w:spacing w:val="-9"/>
                <w:sz w:val="25"/>
                <w:szCs w:val="2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hint="eastAsia" w:ascii="宋体" w:hAnsi="宋体" w:cs="宋体"/>
                <w:spacing w:val="-9"/>
                <w:sz w:val="25"/>
                <w:szCs w:val="2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64" w:hRule="atLeast"/>
          <w:jc w:val="center"/>
        </w:trPr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before="81" w:line="560" w:lineRule="exact"/>
              <w:ind w:left="733" w:leftChars="0" w:hanging="733" w:hangingChars="280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备注</w:t>
            </w:r>
          </w:p>
        </w:tc>
        <w:tc>
          <w:tcPr>
            <w:tcW w:w="750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ascii="Arial"/>
                <w:sz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2MTNlOTFhYWVlNTllZDE0OTQyMmFhM2FlOTA0ZmUifQ=="/>
  </w:docVars>
  <w:rsids>
    <w:rsidRoot w:val="096E38C3"/>
    <w:rsid w:val="096E38C3"/>
    <w:rsid w:val="DF3F8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560" w:lineRule="exact"/>
      <w:ind w:firstLine="721" w:firstLineChars="200"/>
    </w:pPr>
  </w:style>
  <w:style w:type="paragraph" w:styleId="3">
    <w:name w:val="Body Text"/>
    <w:basedOn w:val="1"/>
    <w:next w:val="4"/>
    <w:qFormat/>
    <w:uiPriority w:val="0"/>
    <w:rPr>
      <w:rFonts w:ascii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2023-04-04T17:26:00Z</dcterms:created>
  <dc:creator>图腾</dc:creator>
  <cp:lastModifiedBy>z</cp:lastModifiedBy>
  <dcterms:modified xsi:type="dcterms:W3CDTF">2023-04-04T17:47:31Z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F4F47379AD26CDC733F22B64ACF52D32_43</vt:lpwstr>
  </property>
</Properties>
</file>