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58" w:rsidRDefault="00303658" w:rsidP="00303658">
      <w:pPr>
        <w:pStyle w:val="a3"/>
        <w:widowControl/>
        <w:shd w:val="clear" w:color="auto" w:fill="FFFFFF"/>
        <w:wordWrap w:val="0"/>
        <w:spacing w:before="0" w:beforeAutospacing="0" w:after="150" w:afterAutospacing="0"/>
        <w:jc w:val="both"/>
        <w:rPr>
          <w:rFonts w:ascii="黑体" w:eastAsia="黑体" w:hAnsi="黑体" w:cs="黑体"/>
          <w:color w:val="191919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191919"/>
          <w:sz w:val="32"/>
          <w:szCs w:val="32"/>
          <w:shd w:val="clear" w:color="auto" w:fill="FFFFFF"/>
        </w:rPr>
        <w:t>附件2</w:t>
      </w:r>
    </w:p>
    <w:p w:rsidR="00303658" w:rsidRDefault="00303658" w:rsidP="00303658">
      <w:pPr>
        <w:pStyle w:val="a3"/>
        <w:widowControl/>
        <w:shd w:val="clear" w:color="auto" w:fill="FFFFFF"/>
        <w:wordWrap w:val="0"/>
        <w:spacing w:before="0" w:beforeAutospacing="0" w:after="150" w:afterAutospacing="0"/>
        <w:jc w:val="center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191919"/>
          <w:sz w:val="44"/>
          <w:szCs w:val="44"/>
          <w:shd w:val="clear" w:color="auto" w:fill="FFFFFF"/>
        </w:rPr>
        <w:t>化学检验工（职工组）赛项晋级决赛名单</w:t>
      </w:r>
    </w:p>
    <w:tbl>
      <w:tblPr>
        <w:tblStyle w:val="a4"/>
        <w:tblW w:w="8319" w:type="dxa"/>
        <w:tblLayout w:type="fixed"/>
        <w:tblLook w:val="04A0"/>
      </w:tblPr>
      <w:tblGrid>
        <w:gridCol w:w="1369"/>
        <w:gridCol w:w="2750"/>
        <w:gridCol w:w="1400"/>
        <w:gridCol w:w="2800"/>
      </w:tblGrid>
      <w:tr w:rsidR="00303658" w:rsidTr="00484F27">
        <w:trPr>
          <w:trHeight w:val="251"/>
        </w:trPr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身份证号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身份证号</w:t>
            </w:r>
          </w:p>
        </w:tc>
      </w:tr>
      <w:tr w:rsidR="00303658" w:rsidTr="00484F27">
        <w:trPr>
          <w:trHeight w:val="695"/>
        </w:trPr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李晓华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3702851988****5329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吕哓青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3702851995****5024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隽玉娟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3703231987****2226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刘文秀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3708831996****2827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谢丹丹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4127261989****582X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陈修娟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3702841990****3967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姜芳林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3702851989****3544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王金萍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3706821987****8826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夏春超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3702841993****331X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徐传霞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3713271991****3525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厉剑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3702841994****2711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迟亚洲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3702811994****7315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徐刚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3702841991****2715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崔玉婵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3702831988****1240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刘晓辉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3702841992****3911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杜少军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3702821981****1567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陈双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3723281988****0047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张玉群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3703051997****4726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丁万磊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3702111990****2018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陈亚楠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3708831991****5529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孙世刚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3702841989****3112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程枫英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3702851995****2626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李旭平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3702831986****5847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姜兴丽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3702851983****4729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马靖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3723231992****3912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卞佳琦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3729011996****3724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于梦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3702821991****3222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钟丽丽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3702831990****6844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董玉凤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3711221987****6363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于俊英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3702821989****3044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王捷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3707821992****7425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崔笑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3702131985****2420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徐翠翠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3702831990****4320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徐继亮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3702841991****003X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生晓红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3702831987****2224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孟祥彬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3708301990****6932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王国强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3707251993****5474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黄昕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3424221996****5523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封臣亭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3702841990****2739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马珊珊</w:t>
            </w:r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3702811981****2626</w:t>
            </w:r>
          </w:p>
        </w:tc>
      </w:tr>
      <w:tr w:rsidR="00303658" w:rsidTr="00484F27">
        <w:tc>
          <w:tcPr>
            <w:tcW w:w="1369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宋强</w:t>
            </w:r>
          </w:p>
        </w:tc>
        <w:tc>
          <w:tcPr>
            <w:tcW w:w="275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3702841991****6012</w:t>
            </w:r>
          </w:p>
        </w:tc>
        <w:tc>
          <w:tcPr>
            <w:tcW w:w="14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00" w:type="dxa"/>
            <w:vAlign w:val="center"/>
          </w:tcPr>
          <w:p w:rsidR="00303658" w:rsidRDefault="00303658" w:rsidP="00484F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03658" w:rsidRDefault="00303658" w:rsidP="00303658">
      <w:pPr>
        <w:pStyle w:val="a3"/>
        <w:widowControl/>
        <w:shd w:val="clear" w:color="auto" w:fill="FFFFFF"/>
        <w:spacing w:before="0" w:beforeAutospacing="0" w:after="150" w:afterAutospacing="0"/>
        <w:jc w:val="both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</w:p>
    <w:p w:rsidR="00303658" w:rsidRDefault="00303658" w:rsidP="00303658">
      <w:pPr>
        <w:pStyle w:val="a3"/>
        <w:widowControl/>
        <w:shd w:val="clear" w:color="auto" w:fill="FFFFFF"/>
        <w:spacing w:before="0" w:beforeAutospacing="0" w:after="150" w:afterAutospacing="0"/>
        <w:jc w:val="both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</w:p>
    <w:p w:rsidR="00933692" w:rsidRPr="00303658" w:rsidRDefault="00933692" w:rsidP="00303658">
      <w:pPr>
        <w:rPr>
          <w:szCs w:val="32"/>
          <w:shd w:val="clear" w:color="auto" w:fill="FFFFFF"/>
        </w:rPr>
      </w:pPr>
    </w:p>
    <w:sectPr w:rsidR="00933692" w:rsidRPr="00303658" w:rsidSect="00933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HorizontalSpacing w:val="115"/>
  <w:drawingGridVerticalSpacing w:val="15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A1F02"/>
    <w:rsid w:val="001234F0"/>
    <w:rsid w:val="00303658"/>
    <w:rsid w:val="006771A3"/>
    <w:rsid w:val="00933692"/>
    <w:rsid w:val="00D83C99"/>
    <w:rsid w:val="00FA1F02"/>
    <w:rsid w:val="02597C37"/>
    <w:rsid w:val="0BE84317"/>
    <w:rsid w:val="0C3E18EA"/>
    <w:rsid w:val="0EC0615E"/>
    <w:rsid w:val="14FA0A85"/>
    <w:rsid w:val="1CE82EC0"/>
    <w:rsid w:val="22813A67"/>
    <w:rsid w:val="229C2DFF"/>
    <w:rsid w:val="28B54F05"/>
    <w:rsid w:val="31DB51A9"/>
    <w:rsid w:val="33695FC6"/>
    <w:rsid w:val="37767D55"/>
    <w:rsid w:val="38690866"/>
    <w:rsid w:val="40AE7FE7"/>
    <w:rsid w:val="43745158"/>
    <w:rsid w:val="50EE27C6"/>
    <w:rsid w:val="5B991876"/>
    <w:rsid w:val="5C4F07A1"/>
    <w:rsid w:val="61AA5EF6"/>
    <w:rsid w:val="642D501E"/>
    <w:rsid w:val="69CF3FDE"/>
    <w:rsid w:val="6C4863AB"/>
    <w:rsid w:val="77EC2671"/>
    <w:rsid w:val="780C213E"/>
    <w:rsid w:val="798023E3"/>
    <w:rsid w:val="7B9C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6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33692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9336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2019-03-27T07:30:00Z</dcterms:created>
  <dcterms:modified xsi:type="dcterms:W3CDTF">2019-03-27T07:30:00Z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