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92" w:rsidRDefault="00D83C99">
      <w:pPr>
        <w:pStyle w:val="a3"/>
        <w:widowControl/>
        <w:shd w:val="clear" w:color="auto" w:fill="FFFFFF"/>
        <w:wordWrap w:val="0"/>
        <w:spacing w:before="0" w:beforeAutospacing="0" w:after="150" w:afterAutospacing="0"/>
        <w:jc w:val="both"/>
        <w:rPr>
          <w:rFonts w:ascii="黑体" w:eastAsia="黑体" w:hAnsi="黑体" w:cs="黑体"/>
          <w:color w:val="191919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191919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191919"/>
          <w:sz w:val="32"/>
          <w:szCs w:val="32"/>
          <w:shd w:val="clear" w:color="auto" w:fill="FFFFFF"/>
        </w:rPr>
        <w:t>1</w:t>
      </w:r>
    </w:p>
    <w:p w:rsidR="00933692" w:rsidRDefault="00D83C99">
      <w:pPr>
        <w:pStyle w:val="a3"/>
        <w:widowControl/>
        <w:shd w:val="clear" w:color="auto" w:fill="FFFFFF"/>
        <w:wordWrap w:val="0"/>
        <w:spacing w:before="0" w:beforeAutospacing="0" w:after="150" w:afterAutospacing="0"/>
        <w:jc w:val="center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191919"/>
          <w:sz w:val="44"/>
          <w:szCs w:val="44"/>
          <w:shd w:val="clear" w:color="auto" w:fill="FFFFFF"/>
        </w:rPr>
        <w:t>化工总控工（职工组）</w:t>
      </w:r>
      <w:r>
        <w:rPr>
          <w:rFonts w:ascii="方正小标宋简体" w:eastAsia="方正小标宋简体" w:hAnsi="方正小标宋简体" w:cs="方正小标宋简体" w:hint="eastAsia"/>
          <w:color w:val="191919"/>
          <w:sz w:val="44"/>
          <w:szCs w:val="44"/>
          <w:shd w:val="clear" w:color="auto" w:fill="FFFFFF"/>
        </w:rPr>
        <w:t>赛项晋级决赛名单</w:t>
      </w:r>
    </w:p>
    <w:tbl>
      <w:tblPr>
        <w:tblStyle w:val="a4"/>
        <w:tblW w:w="8319" w:type="dxa"/>
        <w:tblLayout w:type="fixed"/>
        <w:tblLook w:val="04A0"/>
      </w:tblPr>
      <w:tblGrid>
        <w:gridCol w:w="1369"/>
        <w:gridCol w:w="2750"/>
        <w:gridCol w:w="1400"/>
        <w:gridCol w:w="2800"/>
      </w:tblGrid>
      <w:tr w:rsidR="00933692">
        <w:trPr>
          <w:trHeight w:val="251"/>
        </w:trPr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身份证号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身份证号</w:t>
            </w:r>
          </w:p>
        </w:tc>
      </w:tr>
      <w:tr w:rsidR="00933692">
        <w:trPr>
          <w:trHeight w:val="695"/>
        </w:trPr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邹鹏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3703031984****0619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杨帆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1423031985****1110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王晓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3702821990****4239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潘显龙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3702831988****6631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刘路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1426251982****5115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张警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1306821992****2273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苗福召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3790141974****6235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贾稳稳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3422211993****5510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王帅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3709831989****6633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刘逢刚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3703231984****0816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姜谦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37028319880****217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王宁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3702852000****4418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刘春林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3702831990****3534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杨小凯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1304261986****4259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位浩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3706821986****5919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郑文佳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3709821997****2671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刘健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3702841991****2754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张天霖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3703051995****001X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王强军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3702261972****4138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高树杰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3702831986****7079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李豪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3729291990****4277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徐东全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3702831987****6639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杨利兵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1304261985****0311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刘升伟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3702261972****911X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王志鹏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3702841994****2711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王鹏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3714221994****4714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李培瑶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1404271994****8033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陈方云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3713211991****182X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刘成森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3702841995****2110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王斌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3702841994****3318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梁志伟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1304261987****193X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王同豪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3702831977****3115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高宁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3702841990****121X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吕安杰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3702831997****2012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lastRenderedPageBreak/>
              <w:t>邵珠峰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3702841984****3114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孙占吉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3702831987****6216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王佩超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3702121988****1515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付云波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3702831986****6232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焦正臣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3706831990****8532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王彬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3702121999****1014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郭富强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3707861990****1810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张潇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3714261999****4016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辛浩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1305291994****1313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程康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3702841992****2718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陈文亭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3702831975****9172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王亚飞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3702831990****1539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马忠杰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3702821988****1513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段赟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3702121990****1593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王帅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3702032000****3814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孙蒙蒙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3702831989****6217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姚雪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3706821986****381X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魏德胜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3714241987****1819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史海军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3702831986****2238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姜涛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3702121979****4013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张云鹏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3702831993****103X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张志国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1407241989****031X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张健波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3702851988****291X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王建军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1521231983****0018</w:t>
            </w:r>
          </w:p>
        </w:tc>
      </w:tr>
      <w:tr w:rsidR="00933692">
        <w:tc>
          <w:tcPr>
            <w:tcW w:w="1369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陈伟</w:t>
            </w:r>
          </w:p>
        </w:tc>
        <w:tc>
          <w:tcPr>
            <w:tcW w:w="275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3702841992****2711</w:t>
            </w:r>
          </w:p>
        </w:tc>
        <w:tc>
          <w:tcPr>
            <w:tcW w:w="14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孙雅洁</w:t>
            </w:r>
          </w:p>
        </w:tc>
        <w:tc>
          <w:tcPr>
            <w:tcW w:w="2800" w:type="dxa"/>
            <w:vAlign w:val="center"/>
          </w:tcPr>
          <w:p w:rsidR="00933692" w:rsidRDefault="00D83C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/>
              </w:rPr>
              <w:t>3729292000****0927</w:t>
            </w:r>
          </w:p>
        </w:tc>
      </w:tr>
    </w:tbl>
    <w:p w:rsidR="00933692" w:rsidRDefault="00933692">
      <w:pPr>
        <w:pStyle w:val="a3"/>
        <w:widowControl/>
        <w:shd w:val="clear" w:color="auto" w:fill="FFFFFF"/>
        <w:spacing w:before="0" w:beforeAutospacing="0" w:after="150" w:afterAutospacing="0"/>
        <w:jc w:val="both"/>
        <w:rPr>
          <w:rFonts w:ascii="仿宋_GB2312" w:eastAsia="仿宋_GB2312" w:hAnsi="仿宋_GB2312" w:cs="仿宋_GB2312"/>
          <w:color w:val="191919"/>
          <w:sz w:val="32"/>
          <w:szCs w:val="32"/>
          <w:shd w:val="clear" w:color="auto" w:fill="FFFFFF"/>
        </w:rPr>
      </w:pPr>
    </w:p>
    <w:sectPr w:rsidR="00933692" w:rsidSect="00933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420"/>
  <w:drawingGridHorizontalSpacing w:val="115"/>
  <w:drawingGridVerticalSpacing w:val="15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A1F02"/>
    <w:rsid w:val="001234F0"/>
    <w:rsid w:val="006771A3"/>
    <w:rsid w:val="00933692"/>
    <w:rsid w:val="00D83C99"/>
    <w:rsid w:val="00FA1F02"/>
    <w:rsid w:val="02597C37"/>
    <w:rsid w:val="0BE84317"/>
    <w:rsid w:val="0C3E18EA"/>
    <w:rsid w:val="0EC0615E"/>
    <w:rsid w:val="14FA0A85"/>
    <w:rsid w:val="1CE82EC0"/>
    <w:rsid w:val="22813A67"/>
    <w:rsid w:val="229C2DFF"/>
    <w:rsid w:val="28B54F05"/>
    <w:rsid w:val="31DB51A9"/>
    <w:rsid w:val="33695FC6"/>
    <w:rsid w:val="37767D55"/>
    <w:rsid w:val="38690866"/>
    <w:rsid w:val="40AE7FE7"/>
    <w:rsid w:val="43745158"/>
    <w:rsid w:val="50EE27C6"/>
    <w:rsid w:val="5B991876"/>
    <w:rsid w:val="5C4F07A1"/>
    <w:rsid w:val="61AA5EF6"/>
    <w:rsid w:val="642D501E"/>
    <w:rsid w:val="69CF3FDE"/>
    <w:rsid w:val="6C4863AB"/>
    <w:rsid w:val="77EC2671"/>
    <w:rsid w:val="780C213E"/>
    <w:rsid w:val="798023E3"/>
    <w:rsid w:val="7B9C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69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33692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9336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3</cp:revision>
  <dcterms:created xsi:type="dcterms:W3CDTF">2019-03-27T07:29:00Z</dcterms:created>
  <dcterms:modified xsi:type="dcterms:W3CDTF">2019-03-27T07:29:00Z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