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00" w:rsidRPr="00DF59DC" w:rsidRDefault="00CB0F00" w:rsidP="00CB0F00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第一届山东省职业技能大赛青岛市选拔赛</w:t>
      </w:r>
    </w:p>
    <w:p w:rsidR="00CB0F00" w:rsidRPr="00CB0F00" w:rsidRDefault="00CB0F00" w:rsidP="00CB0F00">
      <w:pPr>
        <w:jc w:val="center"/>
        <w:rPr>
          <w:rFonts w:hint="eastAsia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餐厅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服务</w:t>
      </w:r>
      <w:r w:rsidRPr="00CB0F00"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赛卷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（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一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）</w:t>
      </w:r>
      <w:r w:rsidRPr="00CB0F00"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卷</w:t>
      </w:r>
    </w:p>
    <w:p w:rsidR="00893436" w:rsidRDefault="00CB0F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86"/>
      </w:tblGrid>
      <w:tr w:rsidR="00CB0F00" w:rsidTr="001D6100">
        <w:trPr>
          <w:trHeight w:val="495"/>
          <w:jc w:val="center"/>
        </w:trPr>
        <w:tc>
          <w:tcPr>
            <w:tcW w:w="7796" w:type="dxa"/>
            <w:gridSpan w:val="2"/>
            <w:shd w:val="clear" w:color="auto" w:fill="auto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sz w:val="32"/>
                <w:szCs w:val="32"/>
              </w:rPr>
              <w:t>MENU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Appetizers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Special of the Day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Main Courses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Pan-fried Sea bass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Beef Steak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Desserts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Banana Pie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Fruit Salad</w:t>
            </w:r>
          </w:p>
        </w:tc>
      </w:tr>
      <w:tr w:rsidR="00CB0F00" w:rsidTr="001D6100">
        <w:trPr>
          <w:jc w:val="center"/>
        </w:trPr>
        <w:tc>
          <w:tcPr>
            <w:tcW w:w="7796" w:type="dxa"/>
            <w:gridSpan w:val="2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DRINK LIST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Drinks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Sparkling Water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CB0F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White Wine（</w:t>
            </w:r>
            <w:r>
              <w:rPr>
                <w:rFonts w:asciiTheme="minorEastAsia" w:hAnsiTheme="minorEastAsia" w:cs="宋体"/>
                <w:sz w:val="28"/>
                <w:szCs w:val="28"/>
              </w:rPr>
              <w:t>Chang Yu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）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Red Wine（</w:t>
            </w:r>
            <w:bookmarkStart w:id="0" w:name="_GoBack"/>
            <w:bookmarkEnd w:id="0"/>
            <w:r>
              <w:rPr>
                <w:rFonts w:asciiTheme="minorEastAsia" w:hAnsiTheme="minorEastAsia" w:cs="宋体"/>
                <w:sz w:val="28"/>
                <w:szCs w:val="28"/>
              </w:rPr>
              <w:t>Chang Yu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）</w:t>
            </w:r>
          </w:p>
        </w:tc>
      </w:tr>
    </w:tbl>
    <w:p w:rsidR="00CB0F00" w:rsidRDefault="00CB0F00"/>
    <w:p w:rsidR="00CB0F00" w:rsidRDefault="00CB0F00">
      <w:pPr>
        <w:sectPr w:rsidR="00CB0F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0F00" w:rsidRPr="00DF59DC" w:rsidRDefault="00CB0F00" w:rsidP="00CB0F00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lastRenderedPageBreak/>
        <w:t>第一届山东省职业技能大赛青岛市选拔赛</w:t>
      </w:r>
    </w:p>
    <w:p w:rsidR="00CB0F00" w:rsidRPr="00CB0F00" w:rsidRDefault="00CB0F00" w:rsidP="00CB0F00">
      <w:pPr>
        <w:jc w:val="center"/>
        <w:rPr>
          <w:rFonts w:hint="eastAsia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餐厅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服务</w:t>
      </w:r>
      <w:r w:rsidRPr="00CB0F00"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赛卷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（二）</w:t>
      </w:r>
      <w:r w:rsidRPr="00CB0F00"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卷</w:t>
      </w:r>
    </w:p>
    <w:p w:rsidR="00CB0F00" w:rsidRDefault="00CB0F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86"/>
      </w:tblGrid>
      <w:tr w:rsidR="00CB0F00" w:rsidTr="001D6100">
        <w:trPr>
          <w:trHeight w:val="495"/>
          <w:jc w:val="center"/>
        </w:trPr>
        <w:tc>
          <w:tcPr>
            <w:tcW w:w="7796" w:type="dxa"/>
            <w:gridSpan w:val="2"/>
            <w:shd w:val="clear" w:color="auto" w:fill="auto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sz w:val="32"/>
                <w:szCs w:val="32"/>
              </w:rPr>
              <w:t>MENU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Appetizers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Chef Salad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Main Courses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Pan-fried Sea bass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Filet Mignon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Desserts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Apple Pie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Fruit Salad</w:t>
            </w:r>
          </w:p>
        </w:tc>
      </w:tr>
      <w:tr w:rsidR="00CB0F00" w:rsidTr="001D6100">
        <w:trPr>
          <w:jc w:val="center"/>
        </w:trPr>
        <w:tc>
          <w:tcPr>
            <w:tcW w:w="7796" w:type="dxa"/>
            <w:gridSpan w:val="2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DRINK LIST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Drinks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Mineral Water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CB0F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White Wine（</w:t>
            </w:r>
            <w:r>
              <w:rPr>
                <w:rFonts w:asciiTheme="minorEastAsia" w:hAnsiTheme="minorEastAsia" w:cs="宋体"/>
                <w:sz w:val="28"/>
                <w:szCs w:val="28"/>
              </w:rPr>
              <w:t>Chang Yu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）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Red Wine（</w:t>
            </w:r>
            <w:r>
              <w:rPr>
                <w:rFonts w:asciiTheme="minorEastAsia" w:hAnsiTheme="minorEastAsia" w:cs="宋体"/>
                <w:sz w:val="28"/>
                <w:szCs w:val="28"/>
              </w:rPr>
              <w:t>Chang</w:t>
            </w:r>
            <w:r>
              <w:rPr>
                <w:rFonts w:asciiTheme="minorEastAsia" w:hAnsiTheme="minorEastAsia" w:cs="宋体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/>
                <w:sz w:val="28"/>
                <w:szCs w:val="28"/>
              </w:rPr>
              <w:t>Yu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）</w:t>
            </w:r>
          </w:p>
        </w:tc>
      </w:tr>
    </w:tbl>
    <w:p w:rsidR="00CB0F00" w:rsidRDefault="00CB0F00"/>
    <w:p w:rsidR="00CB0F00" w:rsidRDefault="00CB0F00">
      <w:pPr>
        <w:sectPr w:rsidR="00CB0F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0F00" w:rsidRPr="00DF59DC" w:rsidRDefault="00CB0F00" w:rsidP="00CB0F00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lastRenderedPageBreak/>
        <w:t>第一届山东省职业技能大赛青岛市选拔赛</w:t>
      </w:r>
    </w:p>
    <w:p w:rsidR="00CB0F00" w:rsidRDefault="00CB0F00" w:rsidP="00CB0F00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餐厅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服务</w:t>
      </w:r>
      <w:r w:rsidRPr="00CB0F00"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赛卷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（三）</w:t>
      </w:r>
      <w:r w:rsidRPr="00CB0F00"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86"/>
      </w:tblGrid>
      <w:tr w:rsidR="00CB0F00" w:rsidTr="001D6100">
        <w:trPr>
          <w:trHeight w:val="495"/>
          <w:jc w:val="center"/>
        </w:trPr>
        <w:tc>
          <w:tcPr>
            <w:tcW w:w="7796" w:type="dxa"/>
            <w:gridSpan w:val="2"/>
            <w:shd w:val="clear" w:color="auto" w:fill="auto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sz w:val="32"/>
                <w:szCs w:val="32"/>
              </w:rPr>
              <w:t>MENU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Appetizers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Special of the Day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Main Courses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Sea bass With Seafood Sauce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Filet Mignon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Desserts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Apple Pie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Fruit Salad</w:t>
            </w:r>
          </w:p>
        </w:tc>
      </w:tr>
      <w:tr w:rsidR="00CB0F00" w:rsidTr="001D6100">
        <w:trPr>
          <w:jc w:val="center"/>
        </w:trPr>
        <w:tc>
          <w:tcPr>
            <w:tcW w:w="7796" w:type="dxa"/>
            <w:gridSpan w:val="2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DRINK LIST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Drinks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Sparkling Water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White Wine（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Chang Yu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）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Red Wine（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Chang Yu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）</w:t>
            </w:r>
          </w:p>
        </w:tc>
      </w:tr>
    </w:tbl>
    <w:p w:rsidR="00CB0F00" w:rsidRPr="00CB0F00" w:rsidRDefault="00CB0F00" w:rsidP="00CB0F00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CB0F00" w:rsidRDefault="00CB0F00" w:rsidP="00CB0F00">
      <w:pPr>
        <w:jc w:val="center"/>
        <w:sectPr w:rsidR="00CB0F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0F00" w:rsidRPr="00DF59DC" w:rsidRDefault="00CB0F00" w:rsidP="00CB0F00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lastRenderedPageBreak/>
        <w:t>第一届山东省职业技能大赛青岛市选拔赛</w:t>
      </w:r>
    </w:p>
    <w:p w:rsidR="00CB0F00" w:rsidRDefault="00CB0F00" w:rsidP="00CB0F00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餐厅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服务</w:t>
      </w:r>
      <w:r w:rsidRPr="00CB0F00"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赛卷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（四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）</w:t>
      </w:r>
      <w:r w:rsidRPr="00CB0F00"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86"/>
      </w:tblGrid>
      <w:tr w:rsidR="00CB0F00" w:rsidTr="001D6100">
        <w:trPr>
          <w:trHeight w:val="495"/>
          <w:jc w:val="center"/>
        </w:trPr>
        <w:tc>
          <w:tcPr>
            <w:tcW w:w="7796" w:type="dxa"/>
            <w:gridSpan w:val="2"/>
            <w:shd w:val="clear" w:color="auto" w:fill="auto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sz w:val="32"/>
                <w:szCs w:val="32"/>
              </w:rPr>
              <w:t>MENU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Appetizers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Special of the Day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Main Courses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Sea bass With Seafood Sauce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Beef Steak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Desserts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Cake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Fruit Salad</w:t>
            </w:r>
          </w:p>
        </w:tc>
      </w:tr>
      <w:tr w:rsidR="00CB0F00" w:rsidTr="001D6100">
        <w:trPr>
          <w:jc w:val="center"/>
        </w:trPr>
        <w:tc>
          <w:tcPr>
            <w:tcW w:w="7796" w:type="dxa"/>
            <w:gridSpan w:val="2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DRINK LIST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Drinks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Sparkling Water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White Wine（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Chang</w:t>
            </w:r>
            <w:r>
              <w:rPr>
                <w:rFonts w:asciiTheme="minorEastAsia" w:hAnsiTheme="minorEastAsia" w:cs="宋体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Yu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）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Red Wine（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Chang</w:t>
            </w:r>
            <w:r>
              <w:rPr>
                <w:rFonts w:asciiTheme="minorEastAsia" w:hAnsiTheme="minorEastAsia" w:cs="宋体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Yu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）</w:t>
            </w:r>
          </w:p>
        </w:tc>
      </w:tr>
    </w:tbl>
    <w:p w:rsidR="00CB0F00" w:rsidRPr="00CB0F00" w:rsidRDefault="00CB0F00" w:rsidP="00CB0F00">
      <w:pPr>
        <w:jc w:val="center"/>
      </w:pPr>
    </w:p>
    <w:p w:rsidR="00CB0F00" w:rsidRDefault="00CB0F00" w:rsidP="00CB0F00">
      <w:pPr>
        <w:jc w:val="center"/>
      </w:pPr>
    </w:p>
    <w:p w:rsidR="00CB0F00" w:rsidRDefault="00CB0F00" w:rsidP="00CB0F00">
      <w:pPr>
        <w:jc w:val="center"/>
        <w:sectPr w:rsidR="00CB0F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0F00" w:rsidRPr="00DF59DC" w:rsidRDefault="00CB0F00" w:rsidP="00CB0F00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lastRenderedPageBreak/>
        <w:t>第一届山东省职业技能大赛青岛市选拔赛</w:t>
      </w:r>
    </w:p>
    <w:p w:rsidR="00CB0F00" w:rsidRDefault="00CB0F00" w:rsidP="00CB0F00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餐厅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服务</w:t>
      </w:r>
      <w:r w:rsidRPr="00CB0F00"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赛卷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（五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）</w:t>
      </w:r>
      <w:r w:rsidRPr="00CB0F00"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 w:bidi="ar"/>
        </w:rPr>
        <w:t>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86"/>
      </w:tblGrid>
      <w:tr w:rsidR="00CB0F00" w:rsidTr="001D6100">
        <w:trPr>
          <w:trHeight w:val="495"/>
          <w:jc w:val="center"/>
        </w:trPr>
        <w:tc>
          <w:tcPr>
            <w:tcW w:w="7796" w:type="dxa"/>
            <w:gridSpan w:val="2"/>
            <w:shd w:val="clear" w:color="auto" w:fill="auto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sz w:val="32"/>
                <w:szCs w:val="32"/>
              </w:rPr>
              <w:t>MENU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Appetizers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Caesar Salad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Main Courses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Sea bass With Seafood Sauce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Beef Steak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Desserts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Banana Pie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Fruit Salad</w:t>
            </w:r>
          </w:p>
        </w:tc>
      </w:tr>
      <w:tr w:rsidR="00CB0F00" w:rsidTr="001D6100">
        <w:trPr>
          <w:jc w:val="center"/>
        </w:trPr>
        <w:tc>
          <w:tcPr>
            <w:tcW w:w="7796" w:type="dxa"/>
            <w:gridSpan w:val="2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DRINK LIST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Drinks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Sparkling Water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White Wine（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Chang</w:t>
            </w:r>
            <w:r>
              <w:rPr>
                <w:rFonts w:asciiTheme="minorEastAsia" w:hAnsiTheme="minorEastAsia" w:cs="宋体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Yu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）</w:t>
            </w:r>
          </w:p>
        </w:tc>
      </w:tr>
      <w:tr w:rsidR="00CB0F00" w:rsidTr="001D6100">
        <w:trPr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ind w:firstLineChars="350" w:firstLine="98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0F00" w:rsidRDefault="00CB0F00" w:rsidP="001D6100">
            <w:pPr>
              <w:snapToGrid w:val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Red Wine（Chang</w:t>
            </w:r>
            <w:r>
              <w:rPr>
                <w:rFonts w:asciiTheme="minorEastAsia" w:hAnsiTheme="minorEastAsia" w:cs="宋体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Yu）</w:t>
            </w:r>
          </w:p>
        </w:tc>
      </w:tr>
    </w:tbl>
    <w:p w:rsidR="00CB0F00" w:rsidRPr="00CB0F00" w:rsidRDefault="00CB0F00" w:rsidP="00CB0F00">
      <w:pPr>
        <w:jc w:val="center"/>
        <w:rPr>
          <w:rFonts w:hint="eastAsia"/>
        </w:rPr>
      </w:pPr>
    </w:p>
    <w:sectPr w:rsidR="00CB0F00" w:rsidRPr="00CB0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宋体">
    <w:altName w:val="宋体á射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00"/>
    <w:rsid w:val="007F5BD7"/>
    <w:rsid w:val="00C954B8"/>
    <w:rsid w:val="00CB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454B"/>
  <w15:chartTrackingRefBased/>
  <w15:docId w15:val="{14233119-8037-4C83-9E6C-CE01CFAA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2023-04-12T23:50:00Z</dcterms:created>
  <dcterms:modified xsi:type="dcterms:W3CDTF">2023-04-13T00:01:00Z</dcterms:modified>
</cp:coreProperties>
</file>