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关于公布青岛市第十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届职业技能大赛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钎焊（职工组）等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赛项前十名名单的通知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各赛区，各参赛选手：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青岛市第十六届职业技能大赛工作安排，现将钎焊（职工组）、电冰箱装配（职工组）、洗衣机装配（职工组）、育婴员（职工组）、母婴生活护理（职工组）、养老护理员（职工组）6个赛项前十名名单，予以公布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附件：1.钎焊（职工组）赛项前十名名单</w:t>
      </w:r>
    </w:p>
    <w:p>
      <w:p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2.电冰箱装配（职工组）赛项前十名名单</w:t>
      </w:r>
    </w:p>
    <w:p>
      <w:pPr>
        <w:ind w:firstLine="1609" w:firstLineChars="503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3.洗衣机装配（职工组）赛项前十名名单</w:t>
      </w:r>
    </w:p>
    <w:p>
      <w:pPr>
        <w:ind w:firstLine="1609" w:firstLineChars="503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4.育婴员（职工组）赛项前十名名单</w:t>
      </w:r>
    </w:p>
    <w:p>
      <w:pPr>
        <w:ind w:firstLine="1609" w:firstLineChars="503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5.母婴生活护理（职工组）赛项前十名名单</w:t>
      </w:r>
    </w:p>
    <w:p>
      <w:pPr>
        <w:ind w:firstLine="1609" w:firstLineChars="503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6.养老护理员（职工组）赛项前十名名单</w:t>
      </w:r>
    </w:p>
    <w:p>
      <w:pPr>
        <w:wordWrap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青岛市第十六届职业技能大赛组委会办公室  </w:t>
      </w:r>
    </w:p>
    <w:p>
      <w:pPr>
        <w:wordWrap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2021年5月25日 </w:t>
      </w:r>
    </w:p>
    <w:p>
      <w:pPr>
        <w:wordWrap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青岛市第十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仿宋" w:eastAsia="方正小标宋简体"/>
          <w:sz w:val="44"/>
          <w:szCs w:val="44"/>
        </w:rPr>
        <w:t>届职业技能大赛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钎焊（职工组）赛项</w:t>
      </w:r>
      <w:r>
        <w:rPr>
          <w:rFonts w:hint="eastAsia" w:ascii="方正小标宋简体" w:hAnsi="仿宋" w:eastAsia="方正小标宋简体"/>
          <w:sz w:val="44"/>
          <w:szCs w:val="44"/>
        </w:rPr>
        <w:t>前十名名单</w:t>
      </w:r>
    </w:p>
    <w:p>
      <w:pPr>
        <w:rPr>
          <w:rFonts w:hint="eastAsia" w:ascii="仿宋" w:hAnsi="仿宋" w:eastAsia="仿宋"/>
          <w:color w:val="FFFFFF"/>
          <w:sz w:val="32"/>
          <w:szCs w:val="32"/>
        </w:rPr>
      </w:pPr>
      <w:r>
        <w:rPr>
          <w:rFonts w:hint="eastAsia" w:ascii="仿宋" w:hAnsi="仿宋" w:eastAsia="仿宋"/>
          <w:color w:val="FFFFFF"/>
          <w:sz w:val="32"/>
          <w:szCs w:val="32"/>
        </w:rPr>
        <w:t>1</w:t>
      </w:r>
    </w:p>
    <w:tbl>
      <w:tblPr>
        <w:tblStyle w:val="2"/>
        <w:tblW w:w="85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984"/>
        <w:gridCol w:w="1518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工种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名次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/>
              </w:rPr>
              <w:t>身份证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钎焊（职工组）</w:t>
            </w: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张善光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371121********2973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耿龙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370281********1514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郑春慧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372832********6628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于敬海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370923********1514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崔惠峰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372321********4011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翟东旺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371523********3052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吕正顺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210283********1911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卢峰峰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371122********0938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张宝龙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370284********4315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程双喜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340122********6935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青岛市第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十六</w:t>
      </w:r>
      <w:r>
        <w:rPr>
          <w:rFonts w:hint="eastAsia" w:ascii="方正小标宋简体" w:hAnsi="仿宋" w:eastAsia="方正小标宋简体"/>
          <w:sz w:val="44"/>
          <w:szCs w:val="44"/>
        </w:rPr>
        <w:t>届职业技能大赛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电冰箱装配（职工组）赛项</w:t>
      </w:r>
      <w:r>
        <w:rPr>
          <w:rFonts w:hint="eastAsia" w:ascii="方正小标宋简体" w:hAnsi="仿宋" w:eastAsia="方正小标宋简体"/>
          <w:sz w:val="44"/>
          <w:szCs w:val="44"/>
        </w:rPr>
        <w:t>前十名名单</w:t>
      </w:r>
    </w:p>
    <w:p>
      <w:pPr>
        <w:rPr>
          <w:rFonts w:hint="eastAsia" w:ascii="仿宋" w:hAnsi="仿宋" w:eastAsia="仿宋"/>
          <w:color w:val="FFFFFF"/>
          <w:sz w:val="32"/>
          <w:szCs w:val="32"/>
        </w:rPr>
      </w:pPr>
      <w:r>
        <w:rPr>
          <w:rFonts w:hint="eastAsia" w:ascii="仿宋" w:hAnsi="仿宋" w:eastAsia="仿宋"/>
          <w:color w:val="FFFFFF"/>
          <w:sz w:val="32"/>
          <w:szCs w:val="32"/>
        </w:rPr>
        <w:t>1</w:t>
      </w:r>
    </w:p>
    <w:tbl>
      <w:tblPr>
        <w:tblStyle w:val="2"/>
        <w:tblW w:w="85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984"/>
        <w:gridCol w:w="1518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工种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名次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/>
              </w:rPr>
              <w:t>身份证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电冰箱装配（职工组）</w:t>
            </w: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张羕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370921********3018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刘士奇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150429********6110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石昊东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210782********2637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纪玉浩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210123********0014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任旭东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371325********3450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魏长青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370724********5192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孙坤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370687********387X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孙智化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371427********5837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赵岩磊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371324********1518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徐传洲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370829********253X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青岛市第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十六</w:t>
      </w:r>
      <w:r>
        <w:rPr>
          <w:rFonts w:hint="eastAsia" w:ascii="方正小标宋简体" w:hAnsi="仿宋" w:eastAsia="方正小标宋简体"/>
          <w:sz w:val="44"/>
          <w:szCs w:val="44"/>
        </w:rPr>
        <w:t>届职业技能大赛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洗衣机装配（职工组）赛项</w:t>
      </w:r>
      <w:r>
        <w:rPr>
          <w:rFonts w:hint="eastAsia" w:ascii="方正小标宋简体" w:hAnsi="仿宋" w:eastAsia="方正小标宋简体"/>
          <w:sz w:val="44"/>
          <w:szCs w:val="44"/>
        </w:rPr>
        <w:t>前十名名单</w:t>
      </w:r>
    </w:p>
    <w:p>
      <w:pPr>
        <w:rPr>
          <w:rFonts w:hint="eastAsia" w:ascii="仿宋" w:hAnsi="仿宋" w:eastAsia="仿宋"/>
          <w:color w:val="FFFFFF"/>
          <w:sz w:val="32"/>
          <w:szCs w:val="32"/>
        </w:rPr>
      </w:pPr>
      <w:r>
        <w:rPr>
          <w:rFonts w:hint="eastAsia" w:ascii="仿宋" w:hAnsi="仿宋" w:eastAsia="仿宋"/>
          <w:color w:val="FFFFFF"/>
          <w:sz w:val="32"/>
          <w:szCs w:val="32"/>
        </w:rPr>
        <w:t>1</w:t>
      </w:r>
    </w:p>
    <w:tbl>
      <w:tblPr>
        <w:tblStyle w:val="2"/>
        <w:tblW w:w="85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984"/>
        <w:gridCol w:w="1518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工种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名次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/>
              </w:rPr>
              <w:t>身份证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洗衣机装配（职工组）</w:t>
            </w: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徐鑫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371324********8417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黄元孝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371323********2139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娄吉祥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371324********5239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苏光胜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张安超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370285********2059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李东宇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211382********4631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褚海强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370687********1574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栗生吉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210521********2578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杨天明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130225********5513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刘志强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360731********6551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青岛市第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十六</w:t>
      </w:r>
      <w:r>
        <w:rPr>
          <w:rFonts w:hint="eastAsia" w:ascii="方正小标宋简体" w:hAnsi="仿宋" w:eastAsia="方正小标宋简体"/>
          <w:sz w:val="44"/>
          <w:szCs w:val="44"/>
        </w:rPr>
        <w:t>届职业技能大赛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育婴员（职工组）赛项</w:t>
      </w:r>
      <w:r>
        <w:rPr>
          <w:rFonts w:hint="eastAsia" w:ascii="方正小标宋简体" w:hAnsi="仿宋" w:eastAsia="方正小标宋简体"/>
          <w:sz w:val="44"/>
          <w:szCs w:val="44"/>
        </w:rPr>
        <w:t>前十名名单</w:t>
      </w:r>
    </w:p>
    <w:p>
      <w:pPr>
        <w:rPr>
          <w:rFonts w:hint="eastAsia" w:ascii="仿宋" w:hAnsi="仿宋" w:eastAsia="仿宋"/>
          <w:color w:val="FFFFFF"/>
          <w:sz w:val="32"/>
          <w:szCs w:val="32"/>
        </w:rPr>
      </w:pPr>
      <w:r>
        <w:rPr>
          <w:rFonts w:hint="eastAsia" w:ascii="仿宋" w:hAnsi="仿宋" w:eastAsia="仿宋"/>
          <w:color w:val="FFFFFF"/>
          <w:sz w:val="32"/>
          <w:szCs w:val="32"/>
        </w:rPr>
        <w:t>1</w:t>
      </w:r>
    </w:p>
    <w:tbl>
      <w:tblPr>
        <w:tblStyle w:val="2"/>
        <w:tblW w:w="85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984"/>
        <w:gridCol w:w="1518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工种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名次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/>
              </w:rPr>
              <w:t>身份证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育婴员（职工组）</w:t>
            </w: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张立梅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370523********0728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郭亚杰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370213********2820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商润雨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372301********0026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李迦迦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372330********668X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项梅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370481********0340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陈莉娜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342221********0044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尚怀杰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412724********2928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王晓娟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370727********518x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尚林娟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370983********6621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李倩文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372330********2461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青岛市第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十六</w:t>
      </w:r>
      <w:r>
        <w:rPr>
          <w:rFonts w:hint="eastAsia" w:ascii="方正小标宋简体" w:hAnsi="仿宋" w:eastAsia="方正小标宋简体"/>
          <w:sz w:val="44"/>
          <w:szCs w:val="44"/>
        </w:rPr>
        <w:t>届职业技能大赛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母婴生活护理（职工组）赛项</w:t>
      </w:r>
      <w:r>
        <w:rPr>
          <w:rFonts w:hint="eastAsia" w:ascii="方正小标宋简体" w:hAnsi="仿宋" w:eastAsia="方正小标宋简体"/>
          <w:sz w:val="44"/>
          <w:szCs w:val="44"/>
        </w:rPr>
        <w:t>前十名名单</w:t>
      </w:r>
    </w:p>
    <w:p>
      <w:pPr>
        <w:rPr>
          <w:rFonts w:hint="eastAsia" w:ascii="仿宋" w:hAnsi="仿宋" w:eastAsia="仿宋"/>
          <w:color w:val="FFFFFF"/>
          <w:sz w:val="32"/>
          <w:szCs w:val="32"/>
        </w:rPr>
      </w:pPr>
      <w:r>
        <w:rPr>
          <w:rFonts w:hint="eastAsia" w:ascii="仿宋" w:hAnsi="仿宋" w:eastAsia="仿宋"/>
          <w:color w:val="FFFFFF"/>
          <w:sz w:val="32"/>
          <w:szCs w:val="32"/>
        </w:rPr>
        <w:t>1</w:t>
      </w:r>
    </w:p>
    <w:tbl>
      <w:tblPr>
        <w:tblStyle w:val="2"/>
        <w:tblW w:w="85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984"/>
        <w:gridCol w:w="1518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工种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名次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/>
              </w:rPr>
              <w:t>身份证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母婴生活护理（职工组）</w:t>
            </w: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李秀丽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370282********4023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刘洋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230206********1625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王赪伟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370206********3620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邹维妮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370285********3525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孙春英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370305********5622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张蕾蕾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370323********1020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薛福萍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370284********5845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王冬梅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342201********044X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张腾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370202********2229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于少珍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370685********2629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青岛市第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十六</w:t>
      </w:r>
      <w:r>
        <w:rPr>
          <w:rFonts w:hint="eastAsia" w:ascii="方正小标宋简体" w:hAnsi="仿宋" w:eastAsia="方正小标宋简体"/>
          <w:sz w:val="44"/>
          <w:szCs w:val="44"/>
        </w:rPr>
        <w:t>届职业技能大赛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养老护理员（职工组）赛项</w:t>
      </w:r>
      <w:r>
        <w:rPr>
          <w:rFonts w:hint="eastAsia" w:ascii="方正小标宋简体" w:hAnsi="仿宋" w:eastAsia="方正小标宋简体"/>
          <w:sz w:val="44"/>
          <w:szCs w:val="44"/>
        </w:rPr>
        <w:t>前十名名单</w:t>
      </w:r>
    </w:p>
    <w:p>
      <w:pPr>
        <w:rPr>
          <w:rFonts w:hint="eastAsia" w:ascii="仿宋" w:hAnsi="仿宋" w:eastAsia="仿宋"/>
          <w:color w:val="FFFFFF"/>
          <w:sz w:val="32"/>
          <w:szCs w:val="32"/>
        </w:rPr>
      </w:pPr>
      <w:r>
        <w:rPr>
          <w:rFonts w:hint="eastAsia" w:ascii="仿宋" w:hAnsi="仿宋" w:eastAsia="仿宋"/>
          <w:color w:val="FFFFFF"/>
          <w:sz w:val="32"/>
          <w:szCs w:val="32"/>
        </w:rPr>
        <w:t>1</w:t>
      </w:r>
    </w:p>
    <w:tbl>
      <w:tblPr>
        <w:tblStyle w:val="2"/>
        <w:tblW w:w="85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984"/>
        <w:gridCol w:w="1518"/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1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工种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名次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/>
              </w:rPr>
              <w:t>身份证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养老护理员（职工组）</w:t>
            </w: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370522********0527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杨圣洁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372930********0049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麻玉凤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370285********6827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232602********2727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郭金玲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371329********1521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刘青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370283********3120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王丹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370682********472X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刘青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372321********6261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邱立娥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370283********1026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张晓梅</w:t>
            </w:r>
          </w:p>
        </w:tc>
        <w:tc>
          <w:tcPr>
            <w:tcW w:w="31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371122********0043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2513C"/>
    <w:rsid w:val="089B46C8"/>
    <w:rsid w:val="0D0165E1"/>
    <w:rsid w:val="0EF61C0E"/>
    <w:rsid w:val="0FD93814"/>
    <w:rsid w:val="13383371"/>
    <w:rsid w:val="1D98081E"/>
    <w:rsid w:val="27F40A71"/>
    <w:rsid w:val="28EB58D6"/>
    <w:rsid w:val="3C6233D7"/>
    <w:rsid w:val="3E1E22DF"/>
    <w:rsid w:val="462845AE"/>
    <w:rsid w:val="47522B90"/>
    <w:rsid w:val="49C96F69"/>
    <w:rsid w:val="4D022875"/>
    <w:rsid w:val="4D1B6414"/>
    <w:rsid w:val="4F0E5EDE"/>
    <w:rsid w:val="4F9300AA"/>
    <w:rsid w:val="55017A34"/>
    <w:rsid w:val="55AD4B90"/>
    <w:rsid w:val="5A1F18B7"/>
    <w:rsid w:val="5B9E1D93"/>
    <w:rsid w:val="5F7F08DE"/>
    <w:rsid w:val="6990208B"/>
    <w:rsid w:val="6A9430E9"/>
    <w:rsid w:val="6AC14641"/>
    <w:rsid w:val="6CD658CA"/>
    <w:rsid w:val="71324A0F"/>
    <w:rsid w:val="72BB30FD"/>
    <w:rsid w:val="73202FC8"/>
    <w:rsid w:val="73C44E95"/>
    <w:rsid w:val="765C0C36"/>
    <w:rsid w:val="78E80B4C"/>
    <w:rsid w:val="7B97785F"/>
    <w:rsid w:val="7CA3552A"/>
    <w:rsid w:val="7D910833"/>
    <w:rsid w:val="7DE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Hyperlink"/>
    <w:basedOn w:val="3"/>
    <w:qFormat/>
    <w:uiPriority w:val="0"/>
    <w:rPr>
      <w:color w:val="333333"/>
      <w:u w:val="none"/>
    </w:rPr>
  </w:style>
  <w:style w:type="character" w:customStyle="1" w:styleId="7">
    <w:name w:val="datetime"/>
    <w:basedOn w:val="3"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2023</Words>
  <Characters>5038</Characters>
  <Lines>1</Lines>
  <Paragraphs>1</Paragraphs>
  <TotalTime>1</TotalTime>
  <ScaleCrop>false</ScaleCrop>
  <LinksUpToDate>false</LinksUpToDate>
  <CharactersWithSpaces>5051</CharactersWithSpaces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2021-05-06T02:26:00Z</cp:lastPrinted>
  <dcterms:modified xsi:type="dcterms:W3CDTF">2021-05-25T05:56:54Z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5035C903292F47CC8C29C2A1ECE9198B</vt:lpwstr>
  </property>
</Properties>
</file>