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关于公布青岛市第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建筑材料试验工大赛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前十名名单的通知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各赛区，各参赛选手：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根据青岛市第十六届职业技能大赛工作安排，现将建筑材料试验工大赛前十名名单，予以公布。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同时，该部分赛项参赛选手可登陆大赛成绩查询网站（http://hrss.qingdao.gov.cn/n28356070/）查询本人成绩。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附件：建筑材料试验工大赛前六名名单</w:t>
      </w:r>
    </w:p>
    <w:p>
      <w:pPr>
        <w:ind w:firstLine="1609" w:firstLineChars="5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609" w:firstLineChars="503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青岛市第十六届职业技能大赛组委会办公室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青岛市第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十六</w:t>
      </w:r>
      <w:r>
        <w:rPr>
          <w:rFonts w:hint="eastAsia" w:ascii="方正小标宋简体" w:hAnsi="仿宋" w:eastAsia="方正小标宋简体"/>
          <w:sz w:val="44"/>
          <w:szCs w:val="44"/>
        </w:rPr>
        <w:t>届职业技能大赛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建筑材料试验工大赛</w:t>
      </w:r>
      <w:r>
        <w:rPr>
          <w:rFonts w:hint="eastAsia" w:ascii="方正小标宋简体" w:hAnsi="仿宋" w:eastAsia="方正小标宋简体"/>
          <w:sz w:val="44"/>
          <w:szCs w:val="44"/>
        </w:rPr>
        <w:t>前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仿宋" w:eastAsia="方正小标宋简体"/>
          <w:sz w:val="44"/>
          <w:szCs w:val="44"/>
        </w:rPr>
        <w:t>名名单</w:t>
      </w:r>
    </w:p>
    <w:p>
      <w:pPr>
        <w:rPr>
          <w:rFonts w:hint="eastAsia" w:ascii="仿宋" w:hAnsi="仿宋" w:eastAsia="仿宋"/>
          <w:color w:val="FFFFFF"/>
          <w:sz w:val="32"/>
          <w:szCs w:val="32"/>
        </w:rPr>
      </w:pPr>
      <w:r>
        <w:rPr>
          <w:rFonts w:hint="eastAsia" w:ascii="仿宋" w:hAnsi="仿宋" w:eastAsia="仿宋"/>
          <w:color w:val="FFFFFF"/>
          <w:sz w:val="32"/>
          <w:szCs w:val="32"/>
        </w:rPr>
        <w:t>1</w:t>
      </w:r>
    </w:p>
    <w:tbl>
      <w:tblPr>
        <w:tblStyle w:val="2"/>
        <w:tblW w:w="85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984"/>
        <w:gridCol w:w="1518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1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工种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  <w:t>身份证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建筑材料试验工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袁  翔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370783********3319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李佳骏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370682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王志永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371102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崔博伦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372328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赵  翔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370284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纪德良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371327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贾  丽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370285********2343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杜文奇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370284********0429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吕继亮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37072*********0419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梁  红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37132*********0922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2513C"/>
    <w:rsid w:val="038771F7"/>
    <w:rsid w:val="089B46C8"/>
    <w:rsid w:val="0A6E2EFF"/>
    <w:rsid w:val="0D0165E1"/>
    <w:rsid w:val="0FD93814"/>
    <w:rsid w:val="100F7E31"/>
    <w:rsid w:val="13383371"/>
    <w:rsid w:val="1B3840C5"/>
    <w:rsid w:val="1C7E5CF2"/>
    <w:rsid w:val="1D98081E"/>
    <w:rsid w:val="23AD64DB"/>
    <w:rsid w:val="25CC4CE8"/>
    <w:rsid w:val="25D41690"/>
    <w:rsid w:val="261A68D4"/>
    <w:rsid w:val="27F40A71"/>
    <w:rsid w:val="28C5238C"/>
    <w:rsid w:val="28EB58D6"/>
    <w:rsid w:val="2ADE6F55"/>
    <w:rsid w:val="34F64042"/>
    <w:rsid w:val="35FF01D1"/>
    <w:rsid w:val="3C6233D7"/>
    <w:rsid w:val="3E1E22DF"/>
    <w:rsid w:val="3EAB145C"/>
    <w:rsid w:val="445312F2"/>
    <w:rsid w:val="4C1F0457"/>
    <w:rsid w:val="4F0E5EDE"/>
    <w:rsid w:val="4F9300AA"/>
    <w:rsid w:val="50DA2BD8"/>
    <w:rsid w:val="55017A34"/>
    <w:rsid w:val="55AD4B90"/>
    <w:rsid w:val="57785E38"/>
    <w:rsid w:val="592C045B"/>
    <w:rsid w:val="5A1F18B7"/>
    <w:rsid w:val="5B9E1D93"/>
    <w:rsid w:val="5DCF2375"/>
    <w:rsid w:val="5F7F08DE"/>
    <w:rsid w:val="65A100CD"/>
    <w:rsid w:val="6990208B"/>
    <w:rsid w:val="6A2825A9"/>
    <w:rsid w:val="6AC14641"/>
    <w:rsid w:val="6C4A3904"/>
    <w:rsid w:val="6C776B11"/>
    <w:rsid w:val="6CD658CA"/>
    <w:rsid w:val="6DEF0448"/>
    <w:rsid w:val="6E5B3F06"/>
    <w:rsid w:val="70607B54"/>
    <w:rsid w:val="71324A0F"/>
    <w:rsid w:val="72BB30FD"/>
    <w:rsid w:val="750D07CB"/>
    <w:rsid w:val="76372671"/>
    <w:rsid w:val="765C0C36"/>
    <w:rsid w:val="7B97785F"/>
    <w:rsid w:val="7CA3552A"/>
    <w:rsid w:val="7D910833"/>
    <w:rsid w:val="7DA20F6C"/>
    <w:rsid w:val="7DE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datetime"/>
    <w:basedOn w:val="3"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2023</Words>
  <Characters>5038</Characters>
  <Paragraphs>1057</Paragraphs>
  <TotalTime>6</TotalTime>
  <ScaleCrop>false</ScaleCrop>
  <LinksUpToDate>false</LinksUpToDate>
  <CharactersWithSpaces>5051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2021-05-12T03:51:05Z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7BEBB0B287CB407999E87BA44EF7E2BC</vt:lpwstr>
  </property>
</Properties>
</file>