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本人承诺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本人郑重承诺：根据国家、省、市职称认定条件和要求，我在本次申报正规全日制院校毕业生专业技术职称（资格）认定过程中，严肃认真、真实准确地提供了本人的个人信息、工作经历、佐证材料、证件等相关材料，没有弄虚作假、学术不端等违反诚信的行为。对违反以上承诺所造成的后果，本人自愿承担相应责任，并按有关规定接受相应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本人签名：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小标宋_GBK" w:hAnsi="方正小标宋_GBK" w:eastAsia="方正小标宋_GBK" w:cs="方正小标宋_GBK"/>
          <w:b w:val="0"/>
          <w:bCs/>
          <w:kern w:val="0"/>
          <w:sz w:val="44"/>
          <w:szCs w:val="44"/>
          <w:u w:val="single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160020</wp:posOffset>
                </wp:positionV>
                <wp:extent cx="527685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27760" y="4630420"/>
                          <a:ext cx="5276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2pt;margin-top:12.6pt;height:0.75pt;width:415.5pt;z-index:251659264;mso-width-relative:page;mso-height-relative:page;" filled="f" stroked="t" coordsize="21600,21600" o:gfxdata="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oTmZtcAAAAIAQAADwAAAAAAAAABACAAAAAiAAAAZHJzL2Rvd25yZXYueG1s&#10;UEsBAhQAFAAAAAgAh07iQEUmgcj5AQAAygMAAA4AAAAAAAAAAQAgAAAAJgEAAGRycy9lMm9Eb2Mu&#10;eG1sUEsFBgAAAAAGAAYAWQEAAJ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58" w:firstLineChars="445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58" w:firstLineChars="445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对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u w:val="single"/>
          <w:lang w:val="en-US" w:eastAsia="zh-CN"/>
        </w:rPr>
        <w:t>XXX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同志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考核评价报告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944" w:firstLineChars="295"/>
        <w:textAlignment w:val="auto"/>
        <w:rPr>
          <w:rFonts w:hint="eastAsia" w:ascii="宋体" w:hAnsi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月毕业于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专业，现在我单位从事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本单位已对该同志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德、能、勤、绩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等方面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进行了全面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考核，成绩合格，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同意其申报正规全日制院校毕业生专业技术职称（资格）认定。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5" w:firstLineChars="1396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5" w:firstLineChars="1396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（工作单位盖章）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DYwMjJhMjM1MDFkZjE2NzZiOGZlOTI5OWExMjIifQ=="/>
  </w:docVars>
  <w:rsids>
    <w:rsidRoot w:val="504F3671"/>
    <w:rsid w:val="02D31E03"/>
    <w:rsid w:val="1D465413"/>
    <w:rsid w:val="504F3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285</Characters>
  <Lines>0</Lines>
  <Paragraphs>0</Paragraphs>
  <TotalTime>225</TotalTime>
  <ScaleCrop>false</ScaleCrop>
  <LinksUpToDate>false</LinksUpToDate>
  <CharactersWithSpaces>360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2022-08-18T01:47:00Z</dcterms:created>
  <dc:creator>Cortez璞</dc:creator>
  <cp:lastModifiedBy>Cortez璞</cp:lastModifiedBy>
  <dcterms:modified xsi:type="dcterms:W3CDTF">2022-08-19T02:40:33Z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5080DEAD539E413B82A5673A26C01641</vt:lpwstr>
  </property>
</Properties>
</file>