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279728E">
      <w:pPr>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5</w:t>
      </w:r>
    </w:p>
    <w:p w14:paraId="34D394E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highlight w:val="none"/>
        </w:rPr>
      </w:pPr>
    </w:p>
    <w:p w14:paraId="3A45CB9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rPr>
        <w:t>公示情况说明（模板）</w:t>
      </w:r>
    </w:p>
    <w:p w14:paraId="164999E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
          <w:sz w:val="32"/>
          <w:szCs w:val="32"/>
          <w:highlight w:val="none"/>
          <w:u w:val="single"/>
        </w:rPr>
      </w:pPr>
    </w:p>
    <w:p w14:paraId="70C25EED">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u w:val="single"/>
        </w:rPr>
        <w:t xml:space="preserve">  姓名   </w:t>
      </w:r>
      <w:r>
        <w:rPr>
          <w:rFonts w:hint="eastAsia" w:ascii="仿宋_GB2312" w:hAnsi="仿宋_GB2312" w:eastAsia="仿宋_GB2312" w:cs="仿宋_GB2312"/>
          <w:sz w:val="32"/>
          <w:szCs w:val="32"/>
          <w:highlight w:val="none"/>
        </w:rPr>
        <w:t>，系我单位</w:t>
      </w:r>
      <w:r>
        <w:rPr>
          <w:rFonts w:hint="eastAsia" w:ascii="仿宋_GB2312" w:hAnsi="仿宋_GB2312" w:eastAsia="仿宋_GB2312" w:cs="仿宋_GB2312"/>
          <w:sz w:val="32"/>
          <w:szCs w:val="32"/>
          <w:highlight w:val="none"/>
          <w:lang w:eastAsia="zh-CN"/>
        </w:rPr>
        <w:t>人力资源管理</w:t>
      </w:r>
      <w:r>
        <w:rPr>
          <w:rFonts w:hint="eastAsia" w:ascii="仿宋_GB2312" w:hAnsi="仿宋_GB2312" w:eastAsia="仿宋_GB2312" w:cs="仿宋_GB2312"/>
          <w:sz w:val="32"/>
          <w:szCs w:val="32"/>
          <w:highlight w:val="none"/>
        </w:rPr>
        <w:t>岗位专业技术人员。在202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年度职称申报工作中，单位按照有关规定，经过严格审核把关，推荐该同志申报</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eastAsia="zh-CN"/>
        </w:rPr>
        <w:t>高级人力资源管理师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职称评审。按照《山东省人力资源和社会保障厅关于进一步规范职称评审公示工作的通知》（鲁人社字〔2020〕32号）</w:t>
      </w:r>
      <w:r>
        <w:rPr>
          <w:rFonts w:hint="eastAsia" w:ascii="仿宋_GB2312" w:hAnsi="仿宋_GB2312" w:eastAsia="仿宋_GB2312" w:cs="仿宋_GB2312"/>
          <w:sz w:val="32"/>
          <w:szCs w:val="32"/>
          <w:highlight w:val="none"/>
          <w:lang w:eastAsia="zh-CN"/>
        </w:rPr>
        <w:t>等</w:t>
      </w:r>
      <w:r>
        <w:rPr>
          <w:rFonts w:hint="eastAsia" w:ascii="仿宋_GB2312" w:hAnsi="仿宋_GB2312" w:eastAsia="仿宋_GB2312" w:cs="仿宋_GB2312"/>
          <w:sz w:val="32"/>
          <w:szCs w:val="32"/>
          <w:highlight w:val="none"/>
        </w:rPr>
        <w:t>要求，我单位认真履行了公示程序。现将公示情况说明如下：</w:t>
      </w:r>
    </w:p>
    <w:p w14:paraId="31365981">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公示时间： </w:t>
      </w:r>
      <w:r>
        <w:rPr>
          <w:rFonts w:hint="eastAsia" w:ascii="仿宋_GB2312" w:hAnsi="仿宋_GB2312" w:eastAsia="仿宋_GB2312" w:cs="仿宋_GB2312"/>
          <w:sz w:val="32"/>
          <w:szCs w:val="32"/>
          <w:highlight w:val="none"/>
          <w:u w:val="single"/>
        </w:rPr>
        <w:t>202</w:t>
      </w:r>
      <w:r>
        <w:rPr>
          <w:rFonts w:hint="eastAsia" w:ascii="仿宋_GB2312" w:hAnsi="仿宋_GB2312" w:eastAsia="仿宋_GB2312" w:cs="仿宋_GB2312"/>
          <w:sz w:val="32"/>
          <w:szCs w:val="32"/>
          <w:highlight w:val="none"/>
          <w:u w:val="single"/>
          <w:lang w:val="en-US" w:eastAsia="zh-CN"/>
        </w:rPr>
        <w:t>6</w:t>
      </w:r>
      <w:bookmarkStart w:id="0" w:name="_GoBack"/>
      <w:bookmarkEnd w:id="0"/>
      <w:r>
        <w:rPr>
          <w:rFonts w:hint="eastAsia" w:ascii="仿宋_GB2312" w:hAnsi="仿宋_GB2312" w:eastAsia="仿宋_GB2312" w:cs="仿宋_GB2312"/>
          <w:sz w:val="32"/>
          <w:szCs w:val="32"/>
          <w:highlight w:val="none"/>
          <w:u w:val="single"/>
        </w:rPr>
        <w:t>年  月</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日至  月  日</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个工作日）。</w:t>
      </w:r>
    </w:p>
    <w:p w14:paraId="0FBD83B0">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公示地点：（说明在哪里公示，如单位公告栏、单位网站首页等）</w:t>
      </w:r>
    </w:p>
    <w:p w14:paraId="71CAE74B">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公示内容：（说明公示哪些申报材料）</w:t>
      </w:r>
    </w:p>
    <w:p w14:paraId="7C720598">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公示结果：（说明有无投诉举报等情况。如有，需说明如何处理、结果情况）</w:t>
      </w:r>
    </w:p>
    <w:p w14:paraId="603CAF06">
      <w:pPr>
        <w:spacing w:line="560" w:lineRule="exact"/>
        <w:rPr>
          <w:rFonts w:hint="eastAsia" w:ascii="仿宋_GB2312" w:hAnsi="仿宋_GB2312" w:eastAsia="仿宋_GB2312" w:cs="仿宋_GB2312"/>
          <w:sz w:val="32"/>
          <w:szCs w:val="32"/>
          <w:highlight w:val="none"/>
        </w:rPr>
      </w:pPr>
    </w:p>
    <w:p w14:paraId="30BF25CE">
      <w:pPr>
        <w:spacing w:line="560" w:lineRule="exact"/>
        <w:rPr>
          <w:rFonts w:hint="eastAsia" w:ascii="仿宋_GB2312" w:hAnsi="仿宋_GB2312" w:eastAsia="仿宋_GB2312" w:cs="仿宋_GB2312"/>
          <w:sz w:val="32"/>
          <w:szCs w:val="32"/>
          <w:highlight w:val="none"/>
        </w:rPr>
      </w:pPr>
    </w:p>
    <w:p w14:paraId="42BBE2B3">
      <w:pPr>
        <w:spacing w:line="560" w:lineRule="exac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单位负责人（签字）：              单位（公章）</w:t>
      </w:r>
    </w:p>
    <w:p w14:paraId="4E298A03">
      <w:pPr>
        <w:spacing w:line="560" w:lineRule="exac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年   月   日</w:t>
      </w:r>
    </w:p>
    <w:p w14:paraId="79F71A90">
      <w:pPr>
        <w:spacing w:line="560" w:lineRule="exact"/>
        <w:rPr>
          <w:rFonts w:ascii="仿宋" w:hAnsi="仿宋" w:eastAsia="仿宋" w:cs="仿宋"/>
          <w:sz w:val="32"/>
          <w:szCs w:val="32"/>
          <w:highlight w:val="none"/>
        </w:rPr>
      </w:pPr>
    </w:p>
    <w:p w14:paraId="626120F7">
      <w:pPr>
        <w:spacing w:line="560" w:lineRule="exact"/>
        <w:rPr>
          <w:rFonts w:ascii="仿宋" w:hAnsi="仿宋" w:eastAsia="仿宋" w:cs="仿宋"/>
          <w:sz w:val="32"/>
          <w:szCs w:val="32"/>
          <w:highlight w:val="none"/>
        </w:rPr>
      </w:pPr>
    </w:p>
    <w:p w14:paraId="5B3E882F">
      <w:pPr>
        <w:spacing w:line="560" w:lineRule="exac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备</w:t>
      </w:r>
      <w:r>
        <w:rPr>
          <w:rFonts w:hint="eastAsia" w:ascii="仿宋_GB2312" w:hAnsi="仿宋_GB2312" w:eastAsia="仿宋_GB2312" w:cs="仿宋_GB2312"/>
          <w:sz w:val="32"/>
          <w:szCs w:val="32"/>
          <w:highlight w:val="none"/>
        </w:rPr>
        <w:t>注：填写内容可根据情况适当调整，务必真实。</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14706E-8207-4AAE-83A7-114039423E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65729918-77FA-42B2-B7F5-017E1FDD3A75}"/>
  </w:font>
  <w:font w:name="方正小标宋简体">
    <w:panose1 w:val="03000509000000000000"/>
    <w:charset w:val="86"/>
    <w:family w:val="script"/>
    <w:pitch w:val="default"/>
    <w:sig w:usb0="00000001" w:usb1="080E0000" w:usb2="00000000" w:usb3="00000000" w:csb0="00040000" w:csb1="00000000"/>
    <w:embedRegular r:id="rId3" w:fontKey="{13FE2F7B-3685-4C4D-82B9-1C6E406E474C}"/>
  </w:font>
  <w:font w:name="方正小标宋_GBK">
    <w:panose1 w:val="03000509000000000000"/>
    <w:charset w:val="86"/>
    <w:family w:val="auto"/>
    <w:pitch w:val="default"/>
    <w:sig w:usb0="00000001" w:usb1="080E0000" w:usb2="00000000" w:usb3="00000000" w:csb0="00040000" w:csb1="00000000"/>
    <w:embedRegular r:id="rId4" w:fontKey="{749BD2E4-51DB-4189-9DF8-9D7580C3D589}"/>
  </w:font>
  <w:font w:name="仿宋">
    <w:panose1 w:val="02010609060101010101"/>
    <w:charset w:val="86"/>
    <w:family w:val="modern"/>
    <w:pitch w:val="default"/>
    <w:sig w:usb0="800002BF" w:usb1="38CF7CFA" w:usb2="00000016" w:usb3="00000000" w:csb0="00040001" w:csb1="00000000"/>
    <w:embedRegular r:id="rId5" w:fontKey="{F6013EDB-EE99-430D-BAE3-3290702C51B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MDBkODZhNjQ1MGY3OTQ0MDY4ZTNjNzM4OWQ0ZjkyMTgifQ=="/>
  </w:docVars>
  <w:rsids>
    <w:rsidRoot w:val="59D423DD"/>
    <w:rsid w:val="00013654"/>
    <w:rsid w:val="00061DF1"/>
    <w:rsid w:val="00064A2C"/>
    <w:rsid w:val="00067BEC"/>
    <w:rsid w:val="00072BBD"/>
    <w:rsid w:val="00091657"/>
    <w:rsid w:val="00096FA8"/>
    <w:rsid w:val="000A12AF"/>
    <w:rsid w:val="000A6511"/>
    <w:rsid w:val="000B7676"/>
    <w:rsid w:val="000C09A2"/>
    <w:rsid w:val="000F1363"/>
    <w:rsid w:val="001223E6"/>
    <w:rsid w:val="00125125"/>
    <w:rsid w:val="0012569C"/>
    <w:rsid w:val="0014307C"/>
    <w:rsid w:val="00143857"/>
    <w:rsid w:val="0016645F"/>
    <w:rsid w:val="00166A37"/>
    <w:rsid w:val="001B06B5"/>
    <w:rsid w:val="001D1998"/>
    <w:rsid w:val="001E6F09"/>
    <w:rsid w:val="0020612F"/>
    <w:rsid w:val="00215F97"/>
    <w:rsid w:val="00247ED9"/>
    <w:rsid w:val="002774CC"/>
    <w:rsid w:val="002A2D5A"/>
    <w:rsid w:val="002A60C0"/>
    <w:rsid w:val="002D0EBA"/>
    <w:rsid w:val="002D29AB"/>
    <w:rsid w:val="002F13AA"/>
    <w:rsid w:val="003349F8"/>
    <w:rsid w:val="0034226E"/>
    <w:rsid w:val="003542B0"/>
    <w:rsid w:val="00355146"/>
    <w:rsid w:val="0037715F"/>
    <w:rsid w:val="00382D1D"/>
    <w:rsid w:val="00386D3F"/>
    <w:rsid w:val="003B0450"/>
    <w:rsid w:val="00417FC3"/>
    <w:rsid w:val="00427C02"/>
    <w:rsid w:val="0043307D"/>
    <w:rsid w:val="00455BD3"/>
    <w:rsid w:val="00457169"/>
    <w:rsid w:val="004932F7"/>
    <w:rsid w:val="00493E49"/>
    <w:rsid w:val="00497A73"/>
    <w:rsid w:val="004A62AC"/>
    <w:rsid w:val="004D0FBB"/>
    <w:rsid w:val="004D49BC"/>
    <w:rsid w:val="004E193F"/>
    <w:rsid w:val="004E2D31"/>
    <w:rsid w:val="004F569B"/>
    <w:rsid w:val="00526E31"/>
    <w:rsid w:val="00535F5B"/>
    <w:rsid w:val="00562B8B"/>
    <w:rsid w:val="00583923"/>
    <w:rsid w:val="00586B57"/>
    <w:rsid w:val="005A77DD"/>
    <w:rsid w:val="005A7AEF"/>
    <w:rsid w:val="005B0138"/>
    <w:rsid w:val="005C2BD9"/>
    <w:rsid w:val="005F21A6"/>
    <w:rsid w:val="00660D02"/>
    <w:rsid w:val="006644B9"/>
    <w:rsid w:val="00686850"/>
    <w:rsid w:val="006A1744"/>
    <w:rsid w:val="006C3D87"/>
    <w:rsid w:val="006D17AC"/>
    <w:rsid w:val="007610FC"/>
    <w:rsid w:val="00776C52"/>
    <w:rsid w:val="007926E8"/>
    <w:rsid w:val="0079379B"/>
    <w:rsid w:val="007B24B0"/>
    <w:rsid w:val="007B7951"/>
    <w:rsid w:val="007C6F5F"/>
    <w:rsid w:val="007E42D9"/>
    <w:rsid w:val="007F58E0"/>
    <w:rsid w:val="008110E9"/>
    <w:rsid w:val="00825A8A"/>
    <w:rsid w:val="008532F4"/>
    <w:rsid w:val="008926CB"/>
    <w:rsid w:val="008A375C"/>
    <w:rsid w:val="008C2D2C"/>
    <w:rsid w:val="008C5D0F"/>
    <w:rsid w:val="009040F8"/>
    <w:rsid w:val="009205F4"/>
    <w:rsid w:val="00924BAE"/>
    <w:rsid w:val="00940BDF"/>
    <w:rsid w:val="00963006"/>
    <w:rsid w:val="00975540"/>
    <w:rsid w:val="009F763B"/>
    <w:rsid w:val="00A002CE"/>
    <w:rsid w:val="00A1216F"/>
    <w:rsid w:val="00A27925"/>
    <w:rsid w:val="00A53317"/>
    <w:rsid w:val="00AA3846"/>
    <w:rsid w:val="00AB5AA2"/>
    <w:rsid w:val="00AD0ADD"/>
    <w:rsid w:val="00AE2450"/>
    <w:rsid w:val="00AE2752"/>
    <w:rsid w:val="00AF271F"/>
    <w:rsid w:val="00B03393"/>
    <w:rsid w:val="00B10C23"/>
    <w:rsid w:val="00B2281F"/>
    <w:rsid w:val="00B26222"/>
    <w:rsid w:val="00B33984"/>
    <w:rsid w:val="00B34CE6"/>
    <w:rsid w:val="00B823C3"/>
    <w:rsid w:val="00B84030"/>
    <w:rsid w:val="00BA46DF"/>
    <w:rsid w:val="00BB1364"/>
    <w:rsid w:val="00BB5A72"/>
    <w:rsid w:val="00BC0584"/>
    <w:rsid w:val="00C07267"/>
    <w:rsid w:val="00C12505"/>
    <w:rsid w:val="00C2743F"/>
    <w:rsid w:val="00C36346"/>
    <w:rsid w:val="00C52037"/>
    <w:rsid w:val="00C65A01"/>
    <w:rsid w:val="00C72080"/>
    <w:rsid w:val="00C81F29"/>
    <w:rsid w:val="00CF5D57"/>
    <w:rsid w:val="00D34EB2"/>
    <w:rsid w:val="00D4547B"/>
    <w:rsid w:val="00D64022"/>
    <w:rsid w:val="00D81E2E"/>
    <w:rsid w:val="00D82207"/>
    <w:rsid w:val="00DE0D01"/>
    <w:rsid w:val="00DE53BB"/>
    <w:rsid w:val="00E06E9E"/>
    <w:rsid w:val="00E21C9A"/>
    <w:rsid w:val="00E66CAB"/>
    <w:rsid w:val="00E7479C"/>
    <w:rsid w:val="00E754F3"/>
    <w:rsid w:val="00E8160A"/>
    <w:rsid w:val="00EA06CD"/>
    <w:rsid w:val="00ED1A60"/>
    <w:rsid w:val="00F013A8"/>
    <w:rsid w:val="00F512FF"/>
    <w:rsid w:val="00F87B10"/>
    <w:rsid w:val="00FB28D9"/>
    <w:rsid w:val="00FD5943"/>
    <w:rsid w:val="00FE26D3"/>
    <w:rsid w:val="01043138"/>
    <w:rsid w:val="012D42FD"/>
    <w:rsid w:val="018F17E4"/>
    <w:rsid w:val="029638CF"/>
    <w:rsid w:val="03130C9A"/>
    <w:rsid w:val="03926FEA"/>
    <w:rsid w:val="03D6425B"/>
    <w:rsid w:val="04174CC4"/>
    <w:rsid w:val="042033D6"/>
    <w:rsid w:val="048B7202"/>
    <w:rsid w:val="04A113A5"/>
    <w:rsid w:val="058B2628"/>
    <w:rsid w:val="05B6346C"/>
    <w:rsid w:val="062D43AF"/>
    <w:rsid w:val="0685283F"/>
    <w:rsid w:val="072858CC"/>
    <w:rsid w:val="074E358D"/>
    <w:rsid w:val="0777439C"/>
    <w:rsid w:val="091B377D"/>
    <w:rsid w:val="0997694A"/>
    <w:rsid w:val="0A891756"/>
    <w:rsid w:val="0B9A2898"/>
    <w:rsid w:val="0BAB2B32"/>
    <w:rsid w:val="0D1036FE"/>
    <w:rsid w:val="0EF8579D"/>
    <w:rsid w:val="0F0415AF"/>
    <w:rsid w:val="10383F2B"/>
    <w:rsid w:val="10BF1885"/>
    <w:rsid w:val="126F15CC"/>
    <w:rsid w:val="12972790"/>
    <w:rsid w:val="12D0781D"/>
    <w:rsid w:val="12E070F9"/>
    <w:rsid w:val="12E60311"/>
    <w:rsid w:val="13F13CC6"/>
    <w:rsid w:val="142F15AD"/>
    <w:rsid w:val="149A2E5A"/>
    <w:rsid w:val="163F682C"/>
    <w:rsid w:val="16DB6C0C"/>
    <w:rsid w:val="176B64FB"/>
    <w:rsid w:val="17A36655"/>
    <w:rsid w:val="18170B93"/>
    <w:rsid w:val="182A5635"/>
    <w:rsid w:val="19EC3B30"/>
    <w:rsid w:val="1B045D62"/>
    <w:rsid w:val="1C4C5F39"/>
    <w:rsid w:val="1CCD534E"/>
    <w:rsid w:val="1D60233E"/>
    <w:rsid w:val="1D916391"/>
    <w:rsid w:val="1DE17414"/>
    <w:rsid w:val="20B96BBD"/>
    <w:rsid w:val="219E0135"/>
    <w:rsid w:val="21EA6F2F"/>
    <w:rsid w:val="221C0A03"/>
    <w:rsid w:val="2222290C"/>
    <w:rsid w:val="229067C3"/>
    <w:rsid w:val="22AD02F2"/>
    <w:rsid w:val="23133519"/>
    <w:rsid w:val="235B7191"/>
    <w:rsid w:val="236A19AA"/>
    <w:rsid w:val="236E4B2D"/>
    <w:rsid w:val="258129BE"/>
    <w:rsid w:val="2598673B"/>
    <w:rsid w:val="25D173FF"/>
    <w:rsid w:val="25EE16C9"/>
    <w:rsid w:val="290057D3"/>
    <w:rsid w:val="2B1A38C4"/>
    <w:rsid w:val="2B5C5632"/>
    <w:rsid w:val="2C7B5A8A"/>
    <w:rsid w:val="2CE1542E"/>
    <w:rsid w:val="2CEE6CC2"/>
    <w:rsid w:val="2D665687"/>
    <w:rsid w:val="2D6F5F97"/>
    <w:rsid w:val="2D980A0D"/>
    <w:rsid w:val="2DB23588"/>
    <w:rsid w:val="2E047B0F"/>
    <w:rsid w:val="2E8C546A"/>
    <w:rsid w:val="2EB453DE"/>
    <w:rsid w:val="2F4D332A"/>
    <w:rsid w:val="2F965613"/>
    <w:rsid w:val="2F9B0EAA"/>
    <w:rsid w:val="30C3638E"/>
    <w:rsid w:val="30C950F0"/>
    <w:rsid w:val="313C05D6"/>
    <w:rsid w:val="317177AC"/>
    <w:rsid w:val="323E367C"/>
    <w:rsid w:val="32923106"/>
    <w:rsid w:val="34037AE5"/>
    <w:rsid w:val="34380EB8"/>
    <w:rsid w:val="34DC77C8"/>
    <w:rsid w:val="34E9325B"/>
    <w:rsid w:val="35397A3C"/>
    <w:rsid w:val="35497DFC"/>
    <w:rsid w:val="355E0625"/>
    <w:rsid w:val="359833FE"/>
    <w:rsid w:val="35B20725"/>
    <w:rsid w:val="36F36B33"/>
    <w:rsid w:val="37A137D4"/>
    <w:rsid w:val="37AA40E3"/>
    <w:rsid w:val="37D54F27"/>
    <w:rsid w:val="385C6105"/>
    <w:rsid w:val="38FF590E"/>
    <w:rsid w:val="3A316F85"/>
    <w:rsid w:val="3AD0140D"/>
    <w:rsid w:val="3C3730BE"/>
    <w:rsid w:val="3C9B197D"/>
    <w:rsid w:val="3CC2183C"/>
    <w:rsid w:val="3DB44648"/>
    <w:rsid w:val="3DC90D6A"/>
    <w:rsid w:val="3DCB426D"/>
    <w:rsid w:val="3E0C635B"/>
    <w:rsid w:val="3E5C73DF"/>
    <w:rsid w:val="3ECA4190"/>
    <w:rsid w:val="3F61340A"/>
    <w:rsid w:val="413E1696"/>
    <w:rsid w:val="41697F5C"/>
    <w:rsid w:val="41B94863"/>
    <w:rsid w:val="428B1338"/>
    <w:rsid w:val="430D3E90"/>
    <w:rsid w:val="43C5363E"/>
    <w:rsid w:val="44682801"/>
    <w:rsid w:val="448C7B84"/>
    <w:rsid w:val="448D7804"/>
    <w:rsid w:val="44ED6924"/>
    <w:rsid w:val="455901D1"/>
    <w:rsid w:val="45C9178A"/>
    <w:rsid w:val="4616768B"/>
    <w:rsid w:val="46B71412"/>
    <w:rsid w:val="46B84C96"/>
    <w:rsid w:val="47461F7B"/>
    <w:rsid w:val="474F068C"/>
    <w:rsid w:val="47EE148F"/>
    <w:rsid w:val="48B02C86"/>
    <w:rsid w:val="48EB3931"/>
    <w:rsid w:val="49582C60"/>
    <w:rsid w:val="4999413A"/>
    <w:rsid w:val="49F9606C"/>
    <w:rsid w:val="4A337617"/>
    <w:rsid w:val="4AC7413B"/>
    <w:rsid w:val="4BA74AAE"/>
    <w:rsid w:val="4BB949C8"/>
    <w:rsid w:val="4CCD100D"/>
    <w:rsid w:val="4D12627F"/>
    <w:rsid w:val="4D6A6D6C"/>
    <w:rsid w:val="4DA05468"/>
    <w:rsid w:val="4E0A0A15"/>
    <w:rsid w:val="4EA9509B"/>
    <w:rsid w:val="4EF03291"/>
    <w:rsid w:val="508D6535"/>
    <w:rsid w:val="50C17C89"/>
    <w:rsid w:val="50CC731F"/>
    <w:rsid w:val="5139664E"/>
    <w:rsid w:val="51A87F87"/>
    <w:rsid w:val="526151B7"/>
    <w:rsid w:val="52EA6014"/>
    <w:rsid w:val="535556C4"/>
    <w:rsid w:val="53820B12"/>
    <w:rsid w:val="53D02E0F"/>
    <w:rsid w:val="545455E7"/>
    <w:rsid w:val="553A7E63"/>
    <w:rsid w:val="55F22BB9"/>
    <w:rsid w:val="56193C4E"/>
    <w:rsid w:val="563D098A"/>
    <w:rsid w:val="56CA1873"/>
    <w:rsid w:val="57214480"/>
    <w:rsid w:val="574868BE"/>
    <w:rsid w:val="578E4E34"/>
    <w:rsid w:val="57F57CDB"/>
    <w:rsid w:val="589B31F3"/>
    <w:rsid w:val="58C85AB5"/>
    <w:rsid w:val="59335165"/>
    <w:rsid w:val="598B6E78"/>
    <w:rsid w:val="599D2616"/>
    <w:rsid w:val="59D423DD"/>
    <w:rsid w:val="5C6E6BB0"/>
    <w:rsid w:val="5CC069BB"/>
    <w:rsid w:val="5D893E85"/>
    <w:rsid w:val="5D980C1C"/>
    <w:rsid w:val="5E014DC8"/>
    <w:rsid w:val="5F6D531F"/>
    <w:rsid w:val="5FF35D80"/>
    <w:rsid w:val="615C6D49"/>
    <w:rsid w:val="61F734FF"/>
    <w:rsid w:val="624337C3"/>
    <w:rsid w:val="6245254A"/>
    <w:rsid w:val="62C4089A"/>
    <w:rsid w:val="63F56A0D"/>
    <w:rsid w:val="64355278"/>
    <w:rsid w:val="64374EF8"/>
    <w:rsid w:val="66100001"/>
    <w:rsid w:val="66192E8F"/>
    <w:rsid w:val="665F7D80"/>
    <w:rsid w:val="66E4385D"/>
    <w:rsid w:val="678533E6"/>
    <w:rsid w:val="67DB6373"/>
    <w:rsid w:val="68443A47"/>
    <w:rsid w:val="6857373E"/>
    <w:rsid w:val="693C4CB6"/>
    <w:rsid w:val="69F770D6"/>
    <w:rsid w:val="6A5C730C"/>
    <w:rsid w:val="6AA50A05"/>
    <w:rsid w:val="6AD45CD0"/>
    <w:rsid w:val="6B51691F"/>
    <w:rsid w:val="6CD26CC8"/>
    <w:rsid w:val="6D614100"/>
    <w:rsid w:val="6D99EFF2"/>
    <w:rsid w:val="6E4843FE"/>
    <w:rsid w:val="6E946A7C"/>
    <w:rsid w:val="6EA2434B"/>
    <w:rsid w:val="6EC10845"/>
    <w:rsid w:val="6EC5724B"/>
    <w:rsid w:val="6F4F6762"/>
    <w:rsid w:val="6FE3A12D"/>
    <w:rsid w:val="6FE93B2A"/>
    <w:rsid w:val="6FF713A0"/>
    <w:rsid w:val="6FFFD1D2"/>
    <w:rsid w:val="71163298"/>
    <w:rsid w:val="7124002F"/>
    <w:rsid w:val="71336FC4"/>
    <w:rsid w:val="715F1DEC"/>
    <w:rsid w:val="71784236"/>
    <w:rsid w:val="71E240B7"/>
    <w:rsid w:val="72422A05"/>
    <w:rsid w:val="73391C98"/>
    <w:rsid w:val="737DB3D9"/>
    <w:rsid w:val="73974230"/>
    <w:rsid w:val="73F82FD0"/>
    <w:rsid w:val="73FA42D5"/>
    <w:rsid w:val="74460B51"/>
    <w:rsid w:val="74BE5317"/>
    <w:rsid w:val="764A0321"/>
    <w:rsid w:val="76AE0046"/>
    <w:rsid w:val="770D005F"/>
    <w:rsid w:val="773B88F4"/>
    <w:rsid w:val="774F0B38"/>
    <w:rsid w:val="77740D08"/>
    <w:rsid w:val="77A756E2"/>
    <w:rsid w:val="78E1125F"/>
    <w:rsid w:val="78FB3122"/>
    <w:rsid w:val="793A2BF2"/>
    <w:rsid w:val="7AF45447"/>
    <w:rsid w:val="7C7D34AC"/>
    <w:rsid w:val="7CC2473D"/>
    <w:rsid w:val="7CF96AEB"/>
    <w:rsid w:val="7D539A05"/>
    <w:rsid w:val="7DFF4145"/>
    <w:rsid w:val="7E52614D"/>
    <w:rsid w:val="7E8C502E"/>
    <w:rsid w:val="7EC62889"/>
    <w:rsid w:val="7EFF3CE8"/>
    <w:rsid w:val="7F0E6500"/>
    <w:rsid w:val="7F9D7069"/>
    <w:rsid w:val="7FBBE55B"/>
    <w:rsid w:val="7FBF408B"/>
    <w:rsid w:val="7FEB0701"/>
    <w:rsid w:val="7FFFFBE0"/>
    <w:rsid w:val="BFEBBDA7"/>
    <w:rsid w:val="BFF4CD50"/>
    <w:rsid w:val="DA7B6091"/>
    <w:rsid w:val="DBB57070"/>
    <w:rsid w:val="E5BF7BDD"/>
    <w:rsid w:val="EB37922E"/>
    <w:rsid w:val="EEEBCE0E"/>
    <w:rsid w:val="EEEE4799"/>
    <w:rsid w:val="F3EB6B25"/>
    <w:rsid w:val="FEED4135"/>
    <w:rsid w:val="FF3F22CA"/>
    <w:rsid w:val="FFFEED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14"/>
    <w:qFormat/>
    <w:uiPriority w:val="0"/>
    <w:pPr>
      <w:spacing w:after="120"/>
    </w:pPr>
    <w:rPr>
      <w:szCs w:val="2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ascii="Calibri" w:hAnsi="Calibri" w:eastAsia="宋体" w:cs="Times New Roman"/>
      <w:kern w:val="0"/>
      <w:sz w:val="24"/>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rFonts w:ascii="Times New Roman" w:hAnsi="Times New Roman" w:eastAsia="宋体" w:cs="Times New Roman"/>
      <w:b/>
      <w:bCs/>
    </w:rPr>
  </w:style>
  <w:style w:type="character" w:styleId="11">
    <w:name w:val="Emphasis"/>
    <w:basedOn w:val="9"/>
    <w:qFormat/>
    <w:uiPriority w:val="0"/>
    <w:rPr>
      <w:i/>
    </w:rPr>
  </w:style>
  <w:style w:type="character" w:customStyle="1" w:styleId="12">
    <w:name w:val="页眉 Char"/>
    <w:basedOn w:val="9"/>
    <w:link w:val="5"/>
    <w:qFormat/>
    <w:uiPriority w:val="0"/>
    <w:rPr>
      <w:rFonts w:asciiTheme="minorHAnsi" w:hAnsiTheme="minorHAnsi" w:eastAsiaTheme="minorEastAsia" w:cstheme="minorBidi"/>
      <w:kern w:val="2"/>
      <w:sz w:val="18"/>
      <w:szCs w:val="18"/>
    </w:rPr>
  </w:style>
  <w:style w:type="paragraph" w:styleId="13">
    <w:name w:val="List Paragraph"/>
    <w:basedOn w:val="1"/>
    <w:unhideWhenUsed/>
    <w:qFormat/>
    <w:uiPriority w:val="99"/>
    <w:pPr>
      <w:ind w:firstLine="420" w:firstLineChars="200"/>
    </w:pPr>
  </w:style>
  <w:style w:type="character" w:customStyle="1" w:styleId="14">
    <w:name w:val="正文文本 Char"/>
    <w:basedOn w:val="9"/>
    <w:link w:val="3"/>
    <w:qFormat/>
    <w:uiPriority w:val="0"/>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300</Words>
  <Characters>310</Characters>
  <Lines>34</Lines>
  <Paragraphs>9</Paragraphs>
  <TotalTime>188</TotalTime>
  <ScaleCrop>false</ScaleCrop>
  <LinksUpToDate>false</LinksUpToDate>
  <CharactersWithSpaces>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2022-12-01T23:20:00Z</dcterms:created>
  <dc:creator>dell</dc:creator>
  <cp:lastModifiedBy>Icey</cp:lastModifiedBy>
  <cp:lastPrinted>2025-08-21T03:23:00Z</cp:lastPrinted>
  <dcterms:modified xsi:type="dcterms:W3CDTF">2026-07-08T06:34:37Z</dcterms:modified>
  <dc:title>附件1</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322F9054142B470B9A8B966DD25A8675</vt:lpwstr>
  </property>
  <property fmtid="{D5CDD505-2E9C-101B-9397-08002B2CF9AE}" pid="4" name="KSOTemplateDocerSaveRecord">
    <vt:lpwstr>eyJoZGlkIjoiYjIyMzYxN2I2ZGFlYTE5NDJjZjYxOWFkMjMyMTBhZDUiLCJ1c2VySWQiOiI0MDA5MTc3MDkifQ==</vt:lpwstr>
  </property>
</Properties>
</file>