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4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0A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68291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专精特新中小企业和制造业单项冠军企业</w:t>
      </w:r>
    </w:p>
    <w:p w14:paraId="4EEAB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工业互联网工程技术高级职称举荐表</w:t>
      </w:r>
    </w:p>
    <w:p w14:paraId="72735B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</w:p>
    <w:tbl>
      <w:tblPr>
        <w:tblStyle w:val="5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60"/>
        <w:gridCol w:w="538"/>
        <w:gridCol w:w="840"/>
        <w:gridCol w:w="599"/>
        <w:gridCol w:w="1407"/>
        <w:gridCol w:w="1829"/>
        <w:gridCol w:w="1244"/>
        <w:gridCol w:w="1706"/>
      </w:tblGrid>
      <w:tr w14:paraId="5A48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" w:type="dxa"/>
            <w:noWrap w:val="0"/>
            <w:vAlign w:val="center"/>
          </w:tcPr>
          <w:p w14:paraId="189D4A7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4808A33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2F1F7E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599" w:type="dxa"/>
            <w:noWrap w:val="0"/>
            <w:vAlign w:val="center"/>
          </w:tcPr>
          <w:p w14:paraId="652576E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E48A56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 w14:paraId="2CF22CF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 w14:paraId="1932B3F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个人照片</w:t>
            </w:r>
          </w:p>
        </w:tc>
      </w:tr>
      <w:tr w14:paraId="5E00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1855A69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6C755B3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E4F473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现从事专业</w:t>
            </w:r>
          </w:p>
        </w:tc>
        <w:tc>
          <w:tcPr>
            <w:tcW w:w="1244" w:type="dxa"/>
            <w:noWrap w:val="0"/>
            <w:vAlign w:val="center"/>
          </w:tcPr>
          <w:p w14:paraId="6782D7F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134C816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ED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33" w:type="dxa"/>
            <w:gridSpan w:val="6"/>
            <w:noWrap w:val="0"/>
            <w:vAlign w:val="center"/>
          </w:tcPr>
          <w:p w14:paraId="2E5813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专精特新中小企业和制造业单项冠军企业级别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 w14:paraId="5A4DCF04">
            <w:pPr>
              <w:spacing w:line="420" w:lineRule="exact"/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国家级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省级   </w:t>
            </w:r>
          </w:p>
        </w:tc>
        <w:tc>
          <w:tcPr>
            <w:tcW w:w="1706" w:type="dxa"/>
            <w:vMerge w:val="continue"/>
            <w:noWrap w:val="0"/>
            <w:vAlign w:val="center"/>
          </w:tcPr>
          <w:p w14:paraId="3A609C27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9D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2173E822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何时何校</w:t>
            </w:r>
          </w:p>
          <w:p w14:paraId="2EA35B3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何专业毕业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0638C25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AC0026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最高学历/学位</w:t>
            </w:r>
          </w:p>
        </w:tc>
        <w:tc>
          <w:tcPr>
            <w:tcW w:w="1244" w:type="dxa"/>
            <w:noWrap w:val="0"/>
            <w:vAlign w:val="center"/>
          </w:tcPr>
          <w:p w14:paraId="09198AC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209FA3B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1E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615A69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现职称及取得时间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6CC024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8A196B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拟申报职称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7E4CA9C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00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1238DA9B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举荐人</w:t>
            </w: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402296E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C8452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举荐人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258C6FE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DF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6AF712D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举荐意见及理由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 w14:paraId="01F0A579">
            <w:pPr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（可附页）</w:t>
            </w:r>
          </w:p>
          <w:p w14:paraId="2E0D4DC1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F9845A4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E6F2332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E676026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0A8DC5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企业董事长或研发团队技术带头人签名：            </w:t>
            </w:r>
          </w:p>
          <w:p w14:paraId="5889BA9C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年   月   日       </w:t>
            </w:r>
          </w:p>
        </w:tc>
      </w:tr>
      <w:tr w14:paraId="2B68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7D853516">
            <w:pPr>
              <w:spacing w:line="4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单位意见</w:t>
            </w:r>
          </w:p>
        </w:tc>
        <w:tc>
          <w:tcPr>
            <w:tcW w:w="8163" w:type="dxa"/>
            <w:gridSpan w:val="7"/>
            <w:noWrap w:val="0"/>
            <w:vAlign w:val="top"/>
          </w:tcPr>
          <w:p w14:paraId="19315617"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68A61D2"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7B8B17"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9468073">
            <w:pPr>
              <w:wordWrap w:val="0"/>
              <w:spacing w:line="360" w:lineRule="exact"/>
              <w:ind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单位公章：             </w:t>
            </w:r>
          </w:p>
          <w:p w14:paraId="31BCEC4D">
            <w:pPr>
              <w:wordWrap w:val="0"/>
              <w:spacing w:line="360" w:lineRule="exac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月   日        </w:t>
            </w:r>
          </w:p>
        </w:tc>
      </w:tr>
    </w:tbl>
    <w:p w14:paraId="25F8ECD8"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55366556"/>
    <w:rsid w:val="13D44784"/>
    <w:rsid w:val="1C012E1D"/>
    <w:rsid w:val="1D491D3F"/>
    <w:rsid w:val="2C874452"/>
    <w:rsid w:val="38E56968"/>
    <w:rsid w:val="55366556"/>
    <w:rsid w:val="58417C07"/>
    <w:rsid w:val="75BF3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2024-07-02T07:35:00Z</dcterms:created>
  <dc:creator>Wang</dc:creator>
  <cp:lastModifiedBy>Administrator</cp:lastModifiedBy>
  <dcterms:modified xsi:type="dcterms:W3CDTF">2025-07-22T02:24:05Z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90C7F5565677458E92FFC66A44D049A8_11</vt:lpwstr>
  </property>
  <property fmtid="{D5CDD505-2E9C-101B-9397-08002B2CF9AE}" pid="4" name="KSOTemplateDocerSaveRecord">
    <vt:lpwstr>eyJoZGlkIjoiYTk1NDU4YWMzZTllMzM4MGY1NWQxOWQyYTRhMGI2YWUifQ==</vt:lpwstr>
  </property>
</Properties>
</file>