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</w:t>
      </w:r>
    </w:p>
    <w:p>
      <w:pPr>
        <w:spacing w:line="560" w:lineRule="exact"/>
        <w:rPr>
          <w:rFonts w:hint="eastAsia" w:asci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hAnsi="宋体" w:eastAsia="方正小标宋简体"/>
          <w:sz w:val="44"/>
          <w:szCs w:val="44"/>
        </w:rPr>
        <w:t>年度青岛市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经济专业</w:t>
      </w:r>
      <w:r>
        <w:rPr>
          <w:rFonts w:hint="eastAsia" w:ascii="方正小标宋简体" w:hAnsi="宋体" w:eastAsia="方正小标宋简体"/>
          <w:sz w:val="44"/>
          <w:szCs w:val="44"/>
        </w:rPr>
        <w:t>职务资格高级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 xml:space="preserve">       </w:t>
      </w:r>
      <w:r>
        <w:rPr>
          <w:rFonts w:hint="eastAsia" w:ascii="方正小标宋简体" w:hAnsi="宋体" w:eastAsia="方正小标宋简体"/>
          <w:sz w:val="44"/>
          <w:szCs w:val="44"/>
        </w:rPr>
        <w:t>评审委员会评审通过人员名单</w:t>
      </w:r>
    </w:p>
    <w:bookmarkEnd w:id="0"/>
    <w:p>
      <w:pPr>
        <w:spacing w:line="600" w:lineRule="exact"/>
        <w:jc w:val="both"/>
        <w:rPr>
          <w:rFonts w:hint="eastAsia" w:ascii="方正小标宋简体" w:hAnsi="宋体" w:eastAsia="方正小标宋简体"/>
          <w:sz w:val="44"/>
          <w:szCs w:val="44"/>
        </w:rPr>
      </w:pPr>
    </w:p>
    <w:tbl>
      <w:tblPr>
        <w:tblStyle w:val="6"/>
        <w:tblW w:w="9460" w:type="dxa"/>
        <w:tblInd w:w="9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5656"/>
        <w:gridCol w:w="960"/>
        <w:gridCol w:w="749"/>
        <w:gridCol w:w="1426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现专业技术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职称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青岛市黄岛区财政综合保障中心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丁春花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平度市人民政府同和街道办事处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于冬梅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莱西市规划服务中心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于军红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胶州市九龙街道办事处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胶州市住房服务保障中心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于秀珍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青岛市即墨区工业互联网和人工智能发展服务中心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于希娟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青岛市即墨区临港产业发展服务中心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于莎莎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青岛市即墨区财税服务中心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于萌萌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平度市田庄镇人民政府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于勤玲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莱西市交通运输监察大队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马伟力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青岛市黄岛区灵珠山街道办事处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马跃明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青岛红建投资控股集团有限公司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王大伟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青岛莱西城市建设投资集团有限责任公司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王大鹏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青岛市即墨区通济卫生院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青岛市崂山区市场监督管理局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王广传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莱西市融媒体中心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青岛经济技术开发区投资控股集团有限公司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王亚静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北京外企人力资源服务青岛有限公司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王成玖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青岛西海岸机场建设开发有限公司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青岛市黄岛区张家楼街道办事处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王旭阳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青岛市崂山区自然资源局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平度市蓼兰镇人民政府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王军志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山东上地置业有限公司青岛分公司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王军胜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青岛市市北区人力资源和社会保障局街道劳动保障服务中心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王红玉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莱西市道路运输发展中心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青岛蓝湾信息科技有限公司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青岛市城阳区城阳街道社区卫生服务中心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胶州市市场监督管理局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平度市南村镇人民政府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青岛亿联建设集团股份有限公司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王林超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青岛航空股份有限公司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即墨市城市开发投资有限公司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王念鹏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青岛市即墨区城镇规划服务中心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青岛胶州城市发展投资有限公司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王泽栋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平度市人民政府东阁街道办事处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胶州市自然资源和规划局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王政辉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青岛海发国有资本投资运营集团有限公司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王昱听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青岛市崂山风景名胜区太清游览区管理服务中心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胶州市胶东街道办事处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青岛市城阳区城阳街道社区卫生服务中心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青岛蓝湾信息科技有限公司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青岛市即墨区大信街道综合治理中心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王峰峰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山东华夏之盾保安服务有限公司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青岛市即墨区金口镇经管审计中心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青岛市即墨区蓝村镇农业农村服务中心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王梅娟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胶州市三里河街道办事处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王维新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中共青岛市黄岛区委区直机关工作委员会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王琨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王越兴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胶州市九龙街道办事处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城阳区经济责任审计中心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王超峰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胶州市胶东国际机场和临空经济区综合办公室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青岛地铁集团有限公司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王雯雯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青岛市崂山区自然资源局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王婷婷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青岛高新技术产业开发区管理委员会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黄岛区市场建设服务中心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青岛市黄岛区人民医院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青岛海西电气有限公司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青岛市市北区镇江路街道社区卫生服务中心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王璇洁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青岛市市北区人力资源和社会保障局街道劳动保障服务中心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王霄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莱西市信访局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王鹤姿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胶州市自然资源和规划局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尤秀芝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青岛浩睿土地房地产资产评估有限公司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毛德玉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胶州市里岔镇人民政府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青岛国信发展（集团）有限责任公司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孔祥蕊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浙商产融（青岛）发展有限公司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邓连凯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莱西市龙水社区服务中心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左云云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城发投资集团有限公司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石绍楠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胶州市李哥庄镇人民政府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卢玉文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青岛润昌私募基金管理有限公司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卢金子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平度市人民政府东阁街道办事处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卢秋兰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平度市商务局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青岛宏大纺织机械有限责任公司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由萌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莱西市日庄镇人民政府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史耿春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莱西市农村改革和合作经济服务中心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平度市南村镇人民政府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付秀珍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平度市田庄镇人民政府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代玉荣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代旭东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山东省即墨经济开发区管理委员会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青岛市即墨区卫生计生综合监督执法局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兰天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青岛一建集团有限公司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边秀庆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城发投资集团有限公司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毕文静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曲晓波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吕丰益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吕伊然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莱西市农田建设服务中心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吕清海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朱万慧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青岛市即墨区交通运输局北安交通运输管理所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朱建辉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胶州市里岔镇人民政府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青岛澳柯玛控股集团有限公司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乔剑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乔璐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青岛市黄岛区交通运输局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任大伟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平度市公路事业发展中心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任元春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青岛市城阳区卫生健康事业服务中心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任丹丹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青岛琴岛工程造价咨询有限公司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任德英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中共青岛市即墨区委党建工作研究中心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华文瑶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青岛华城国际工程技术集团有限公司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青岛市即墨区龙泉街道经济发展服务中心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刘飞鸽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平度市人民政府东阁街道办事处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刘天伟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刘少林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青岛市城阳区棘洪滩街道便民服务中心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刘立冬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胶州市教育和体育局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刘成才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中国共产党胶州市委员会宣传部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青岛市市南区财政局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青岛市市北区历史城区更新保护中心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刘志坚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刘秀臻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青岛瑞源工程集团有限公司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刘昌顺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平度市医疗保险事业中心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刘显伟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新协航实业集团股份有限公司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青岛海科佳智能科技股份有限公司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刘美华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青岛地铁集团有限公司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刘洪丽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青岛市黄岛区区立医院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平度市商务局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青岛红土资本管理有限公司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刘铂麟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青岛市妇女儿童医院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青岛崂应海纳光电环保集团有限公司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刘铮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黄岛区市场建设服务中心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青岛市市南区珠海路街道公共服务中心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刘琳玲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青岛市即墨区交通运输综合行政执法大队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青岛市黄岛区金融发展服务中心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刘瑶瑶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青岛市城阳区棘洪滩街道便民服务中心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刘翠玉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青岛西海岸新区文化和旅游局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青岛市市南区人民政府八大峡街道办事处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刘臻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莱西市房产发展服务中心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闫亚伟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青岛经济技术开发区管理委员会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青岛市中医医院（市海慈医院）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闫晓娜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青岛市崂山区地方金融监督管理局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安玉洁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青岛西海岸新区行政审批服务局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莱西市夏格庄镇人民政府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青岛市市北区人力资源和社会保障局街道劳动保障服务中心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孙书勤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中共青岛西海岸新区工委机关政务保障中心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孙圣洁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胶州市大数据和智慧城市建设中心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孙守文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青岛海洋科技投资发展集团有限公司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孙志豪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平度市人民政府李园街道办事处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孙丽萍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莱西市民政局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孙秀霞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胶州市综合服务中心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孙快元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莱西市交通运输局水集交通运输管理所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孙杰莉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青岛西海岸海汇村镇银行股份有限公司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孙宗杰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莱西市姜山镇人民政府（全额）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孙建英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青岛市即墨区房地产业发展服务中心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孙显锋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青岛市固体废弃物处置有限责任公司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青岛市黄岛区珠海街道办事处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孙洪平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青岛华通融资租赁有限责任公司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莱西市规划服务中心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青岛市市北区浮山新区街道经济文化服务中心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青岛市即墨区金融业发展促进中心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孙恩显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青岛市李沧区财政国库支付中心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青岛复地文旅产业发展有限公司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孙慈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青岛市产品质量检验研究院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孙黎君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平度市农业农村局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孙燕宁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纪婷琪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青岛市城阳区流亭街道便民服务中心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纪翠芹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青岛海尔科技有限公司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苏珍珍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杜光波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青岛市即墨区灵山街道经管审计中心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杜红林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青岛西海岸康鸿医疗健康投资促进有限公司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杜效甫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青岛西海岸新区文化和旅游局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李开娥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青岛海帆建筑劳务有限公司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青建集团股份公司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李丙磊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青岛市即墨区温泉街道经济发展服务中心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李永燕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青岛天安科创城产业有限公司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李百顺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青岛城建集团有限公司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李向南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青岛建惠工程咨询有限公司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李全伟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青岛市李沧区世园街道办事处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李兆进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青岛同盛泰建筑工程有限公司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李芹月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平度市人民政府同和街道办事处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李秀竹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青岛市即墨区大信街道综合治理中心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李秀丽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青岛市西海岸医院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李奇峰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青岛德汇启程服务外包有限公司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胶州市里岔镇人民政府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北京外企人力资源服务青岛有限公司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李学锦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青岛市即墨区工业互联网和人工智能发展服务中心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李玲玲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青岛市即墨区数字装备产业发展服务中心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李俊婷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中国共产党莱西市委员会宣传部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青岛市即墨区环秀街道综合治理中心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青岛国信城市信息科技有限公司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青岛中集集装箱制造有限公司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中国上海合作组织地方经贸合作示范区管理委员会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李海翡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平度市农业农村局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李继磊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青岛市住房公积金管理中心（青岛市住房资金管理中心）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李焱鑫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青岛红建投资控股集团有限公司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李新升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胶州市胶东街道办事处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青岛西海岸新区自然资源局（青岛市黄岛区自然资源局）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杨习刚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青岛市即墨区蓝村人力资源和社会保障服务中心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杨东升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胶州市阜安街道办事处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杨凯娣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青岛城市建设投资（集团）有限责任公司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杨春霞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青岛市海润自来水集团有限公司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青岛市即墨区通济新经济区管理委员会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杨娇玲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平度市蓼兰镇人民政府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青岛市西海岸医院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青岛市城阳区疾病预防控制中心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杨瑞敏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山东广信达土地房地产资产评估项目管理有限公司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肖玉静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莱西市医疗保险事业中心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时国林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胶州市商务局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吴欣宇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青岛服装工业园企业发展有限公司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吴海燕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青岛蓝谷管理局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吴德超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青岛青咨工程咨询有限公司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邱国江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胶州市自然资源和规划局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青岛市即墨区农业农村发展服务中心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青岛市中心医院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邹永强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青岛市即墨区龙山街道办事处园林环卫服务中心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辛丽娟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青岛市即墨区潮海街道农业农村服务中心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宋书良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胶州市胶莱街道办事处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宋成凤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宋成洋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青岛市疾病预防控制中心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宋红梅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平度市公路事业发展中心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宋丽娟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中国上海合作组织地方经贸合作示范区管理委员会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宋明亮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胶州市三里河街道办事处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宋美云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宋晓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青岛海洋科学与技术国家实验室发展中心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宋海涛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青岛捷能置业有限公司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宋清竹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宋慧玲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胶州市教育和体育局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迟坤丽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青岛汇川经济技术合作有限公司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交运集团青岛温馨巴士有限公司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张立刚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平度市旧店镇人民政府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张红霞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青岛市即墨区鳌山卫街道园林环卫服务中心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青岛市即墨区龙山街道便民服务中心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青岛西海岸新区行政审批服务局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青岛市城阳区人民医院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青岛英才致远人力资源服务有限公司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青岛市黄岛区滨海街道办事处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张坤欣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胶州市实验中学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张欣瑶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青岛市城阳区流亭街道综合治理中心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张朋兴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莱西市水库管理服务中心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张秋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青岛市城阳区人民医院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莱西市姜山镇人民政府（全额）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青岛市胶州中心医院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青岛市黄岛区建筑工务中心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张振国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青岛董家口发展集团有限公司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spacing w:val="-6"/>
                <w:kern w:val="0"/>
                <w:sz w:val="20"/>
                <w:szCs w:val="20"/>
                <w:u w:val="none"/>
                <w:lang w:val="en-US" w:eastAsia="zh-CN" w:bidi="ar"/>
              </w:rPr>
              <w:t>中国国际贸易促进委员会黄岛区支会中国国际商会黄岛商会机关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张海玮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青岛市城阳区城阳街道办事处经济发展中心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青岛西海岸交通投资建设有限公司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张萍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莱西市知识产权与消费维权服务中心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张晨娟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胶州市教育和体育局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莱西市龙水社区服务中心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张斌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青岛市即墨区蓝村镇财税保障中心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张瑞芹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青岛市即墨区政务服务和公共资源交易中心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中科技术物理青岛研究院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青岛市即墨区卫生健康事业服务中心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张霖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张凝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青岛市市北区社会救助综合服务中心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张鑫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青岛市黄岛区宝山镇人民政府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陈玉梅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胶州市里岔镇人民政府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陈世磊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青岛市市南区社会治理服务中心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平度市旧店镇人民政府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陈忠杰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青岛西海岸农高发展集团有限公司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青岛市即墨区通济新经济区管理委员会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邵开慧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青岛市即墨区人民医院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邵守奎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青岛西海岸新区海洋事业发展中心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邵萃平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青岛市即墨区中医医院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苗蕾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胶州市人民检察院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范蕾蕾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青岛市城阳区新兴产业推进中心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青岛市即墨区招商促进中心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林立燕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青岛市即墨区鳌山卫街道园林环卫服务中心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林海峰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平度市政务服务和公共资源交易中心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林菁华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郁丽丽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青岛华安汇金资本管理有限公司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易平良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青岛市黄岛区交通运输局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和芬芬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青岛鲁泽置业集团有限公司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金桂荣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平度市人民政府东阁街道办事处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青岛市城阳区城阳街道办事处财政审计中心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周文莲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青岛市崂山风景名胜区公共服务中心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周丽莹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北京外企人力资源服务青岛有限公司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周思可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即墨国际商贸城开发投资有限公司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周媛媛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青岛市黄岛区第二中医医院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平度市田庄镇人民政府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郑秀霞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中共青岛市市南区委机构编制委员会办公室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郑陆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莱西市园林环卫服务中心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郑颖凤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青岛城运控股集团有限公司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宗玉志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荣华建设集团有限公司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郎超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青岛市即墨区退役军人服务中心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房宝亮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胶州市三里河街道办事处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孟兆娟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莱西市房产发展服务中心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封思若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赵云燕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赵予莉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青岛市城阳区人民法院司法技术中心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赵正春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中国上海合作组织地方经贸合作示范区管理委员会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赵丕哲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城发投资集团有限公司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赵圣楠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莱西市政务服务中心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赵冰洁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平度市新河镇人民政府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赵军玲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青岛市黄岛区辛安街道办事处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平度市工业和信息化局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赵雨晴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平度市交通运输服务中心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赵建贞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青岛西海岸交通投资集团有限公司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赵津禾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青建海外发展有限公司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赵艳娟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胶州市九龙街道办事处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赵振华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胶州市九龙街道办事处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青岛市城阳区棘洪滩街道财政审计中心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赵新好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赵翩翩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胶州市阜安街道办事处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荆长征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平度市明村镇人民政府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荆瑞花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胡青青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胡晓月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青岛市黄岛区发展和改革局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胡甜甜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青岛市李沧区劳动保障服务中心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胡敬琳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莱西市发展和改革局（自收自支）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柳群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侯晓文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青岛市政务服务和公共资源交易中心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侯效兰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中国人民政治协商会议青岛市崂山区委员会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青岛市即墨区大信街道财税保障中心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侯霞光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青岛市黄岛区珠海街道办事处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施春秀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青岛市城阳区综合行政执法局行政执法大队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闻昆鹏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青岛市李沧区政府采购服务中心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姜立丽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姜爱梅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青岛市即墨区潮海街道经济发展服务中心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洪英春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青岛经贸科技学校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宫照彤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青岛市即墨区鳌山卫街道综合治理中心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姚艳芳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青岛崂山湾发展集团有限公司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青岛高创科技资本运营有限公司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秦培龙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青岛市城阳区残疾人就业服务中心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袁伟英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胶州市胶北街道办事处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袁茂贵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袁博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胶州市胶北街道办事处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耿爱丽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青岛市经济发展研究院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聂晓莹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青岛海达诚采购服务有限公司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贾秀娟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顾小羽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莱西市医疗保险事业中心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倪志荣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胶州市交通运输局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徐小兵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平度市人力资源和社会保障局人事科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徐亚飞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徐孝存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徐怡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莱西市店埠镇人民政府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徐建红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徐珊珊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徐昭静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胶州市医疗保障局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徐娜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青岛西海岸农高发展集团有限公司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徐艳娟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胶州市文学艺术界联合会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胶州市三里河街道办事处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青岛市黄岛区交通运输局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徐颢月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青岛市西海岸医院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青岛易软天创网络科技有限公司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胶州市胶北街道办事处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高秀慧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胶州市住房服务保障中心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平度市社会信用中心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高晓静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青岛市建筑节能与产业化发展中心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高倩倩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青岛市黄岛区工业和信息化局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青岛市李沧区劳动保障服务中心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胶州市三里河街道办事处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青岛金家岭金融聚集区管理委员会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郭杨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胶州市人力资源和社会保障局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郭耀山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北京航空航天大学青岛研究院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曹方舟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中启控股集团股份有限公司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曹军英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北京城建（青岛）投资发展有限公司 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青岛市市南区江苏路街道公共服务中心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龚海慧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平度市明村镇人民政府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盛立君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青岛市排水运营服务中心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盛楠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山东省青岛第十九中学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常伟波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青岛万珠置业有限公司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崔玉梅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青岛市黄岛区胶南街道办事处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崔立兵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平度市人民政府李园街道办事处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崔旭辉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建银工程咨询有限责任公司青岛分公司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崔志华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青岛海达城市服务有限公司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崔杨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青岛市即墨区龙泉街道农业农村服务中心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崔学文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崔晓妮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中国共产党胶州市委员会宣传部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崔晓荣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康在龙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青岛华通国有资本运营（集团）有限责任公司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青岛市即墨区社会信用体系建设中心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梁振宇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青岛市即墨区环秀街道经管审计中心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隋春燕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莱西市综合行政执法局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隋静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青岛市即墨区环秀街道园林环卫服务中心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隋德荣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彭杳雯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青岛天荣土地房地产评估有限公司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彭海军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莱西市交通运输局沽河交通运输管理所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葛序华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青岛市即墨区政务服务和公共资源交易中心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葛明华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胶州市发展和改革局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葛铁男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董帅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青岛西海岸新区督查考核中心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董克军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青岛西海岸公用事业集团水务有限公司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莱西市市政建设服务中心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韩学禹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青岛市妇女儿童医院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韩宗勇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青岛西海岸公用事业集团有限公司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韩柏全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胶州市地方金融监督管理局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韩晓艳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青岛市市北区辽源路街道办事处经济文化服务中心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青岛市即墨区金口人力资源和社会保障服务中心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韩璐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青岛市市立医院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惠小凤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青岛市即墨区社会保险事业中心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程志强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青岛市城阳区综合审计服务中心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程绍祥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莱西市公共就业和人才服务中心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程显天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望城街道办事处便民服务中心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程显昊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胶南市种子公司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程增荣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平度市财政局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胶州市胶东街道中心卫生院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傅新燕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青岛市房地产事业发展中心（青岛市国有土地上房屋征收与补偿服务中心、青岛市房屋交易中心）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焦力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青岛市即墨区环秀街道城建服务中心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鲁春艳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平度市公路事业发展中心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青岛市即墨区温泉街道经管审计中心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曾强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青岛高新招商集团有限公司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谢小天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楚文华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青岛地铁集团有限公司第一建设分公司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雷凯荣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青岛土木建工集团有限公司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虞榴花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平度市云山镇人民政府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廉晓慧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青岛市黄岛区辛安街道社区卫生服务中心（辛安街道卫生院）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蔡燕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胶州市职业教育中心学校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管云峰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青岛西海岸啤酒文化集团有限公司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管宁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青岛国际经济贸易促进中心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管晓华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青岛西海岸新区应急管理局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管淦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青岛市黄岛区金融发展服务中心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谭晓萌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427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平度市人民政府李园街道办事处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潘春风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428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青岛地铁金融控股有限公司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燕素娟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429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青岛青发自贸生态建设开发有限公司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薛扬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青岛西海岸新区王台街道办事处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薛秀平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431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青岛青铁商业发展有限公司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薛松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青岛市黄岛区隐珠街道办事处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薛腾飞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莱西市不动产登记中心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戴玫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6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434</w:t>
            </w:r>
          </w:p>
        </w:tc>
        <w:tc>
          <w:tcPr>
            <w:tcW w:w="565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平度市医疗保险事业中心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魏秀玲</w:t>
            </w:r>
          </w:p>
        </w:tc>
        <w:tc>
          <w:tcPr>
            <w:tcW w:w="749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高级经济师</w:t>
            </w:r>
          </w:p>
        </w:tc>
      </w:tr>
    </w:tbl>
    <w:p/>
    <w:p/>
    <w:p/>
    <w:p/>
    <w:p/>
    <w:p/>
    <w:p/>
    <w:p/>
    <w:p/>
    <w:p/>
    <w:p/>
    <w:p/>
    <w:p/>
    <w:p/>
    <w:p/>
    <w:p/>
    <w:p/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文星仿宋">
    <w:altName w:val="仿宋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hZDYwMjJhMjM1MDFkZjE2NzZiOGZlOTI5OWExMjIifQ=="/>
  </w:docVars>
  <w:rsids>
    <w:rsidRoot w:val="7F8C54C8"/>
    <w:rsid w:val="03675B0A"/>
    <w:rsid w:val="121833D3"/>
    <w:rsid w:val="17F926C7"/>
    <w:rsid w:val="241369E2"/>
    <w:rsid w:val="25B23031"/>
    <w:rsid w:val="2C080C5D"/>
    <w:rsid w:val="2FB96356"/>
    <w:rsid w:val="35345C30"/>
    <w:rsid w:val="3CA206CD"/>
    <w:rsid w:val="43211BD5"/>
    <w:rsid w:val="49FA5F98"/>
    <w:rsid w:val="4D3F7AD8"/>
    <w:rsid w:val="57AA68AE"/>
    <w:rsid w:val="58A66268"/>
    <w:rsid w:val="599B51EA"/>
    <w:rsid w:val="60116E1C"/>
    <w:rsid w:val="6EDC0305"/>
    <w:rsid w:val="75CD57DE"/>
    <w:rsid w:val="7E2C035B"/>
    <w:rsid w:val="7F8C54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10055</Words>
  <Characters>10823</Characters>
  <Lines>0</Lines>
  <Paragraphs>0</Paragraphs>
  <TotalTime>75</TotalTime>
  <ScaleCrop>false</ScaleCrop>
  <LinksUpToDate>false</LinksUpToDate>
  <CharactersWithSpaces>10852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2021-10-28T01:19:00Z</dcterms:created>
  <dc:creator>Wang</dc:creator>
  <cp:lastModifiedBy>Cortez璞</cp:lastModifiedBy>
  <cp:lastPrinted>2022-12-14T03:31:00Z</cp:lastPrinted>
  <dcterms:modified xsi:type="dcterms:W3CDTF">2022-12-14T05:14:23Z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A3059AC59D364CB88740B04EC0AF2D6B</vt:lpwstr>
  </property>
</Properties>
</file>