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50D94">
      <w:pPr>
        <w:jc w:val="center"/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</w:pPr>
    </w:p>
    <w:p w14:paraId="16B8DF3A">
      <w:pPr>
        <w:jc w:val="center"/>
        <w:rPr>
          <w:rFonts w:ascii="方正小标宋简体" w:hAnsi="Times New Roman" w:eastAsia="方正小标宋简体" w:cs="Times New Roman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  <w:t>专</w:t>
      </w: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  <w:t>业</w:t>
      </w: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  <w:t>证</w:t>
      </w: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  <w:t>明</w:t>
      </w:r>
    </w:p>
    <w:p w14:paraId="517B976F">
      <w:pPr>
        <w:jc w:val="center"/>
        <w:rPr>
          <w:rFonts w:ascii="方正小标宋简体" w:hAnsi="Times New Roman" w:eastAsia="方正小标宋简体" w:cs="Times New Roman"/>
          <w:color w:val="000000"/>
          <w:sz w:val="44"/>
          <w:szCs w:val="44"/>
        </w:rPr>
      </w:pPr>
    </w:p>
    <w:p w14:paraId="0C444421">
      <w:pPr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姓名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，性别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，学号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，身份证号：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，系我校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专业，学制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年（硕士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/博士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研究生）毕业生（方向为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）。</w:t>
      </w:r>
    </w:p>
    <w:p w14:paraId="2894B1B1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特此证明。</w:t>
      </w:r>
    </w:p>
    <w:p w14:paraId="0E145D3A">
      <w:pPr>
        <w:ind w:firstLine="640" w:firstLineChars="200"/>
        <w:rPr>
          <w:rFonts w:ascii="仿宋_GB2312" w:hAnsi="Times New Roman" w:eastAsia="仿宋_GB2312" w:cs="Times New Roman"/>
          <w:color w:val="000000"/>
          <w:sz w:val="32"/>
          <w:szCs w:val="32"/>
        </w:rPr>
      </w:pPr>
    </w:p>
    <w:p w14:paraId="59AF5A5C">
      <w:pPr>
        <w:ind w:firstLine="640" w:firstLineChars="200"/>
        <w:rPr>
          <w:rFonts w:ascii="仿宋_GB2312" w:hAnsi="Times New Roman" w:eastAsia="仿宋_GB2312" w:cs="Times New Roman"/>
          <w:color w:val="000000"/>
          <w:sz w:val="32"/>
          <w:szCs w:val="32"/>
        </w:rPr>
      </w:pPr>
    </w:p>
    <w:p w14:paraId="2EC5D71D">
      <w:pPr>
        <w:ind w:firstLine="640" w:firstLineChars="200"/>
        <w:rPr>
          <w:rFonts w:ascii="仿宋_GB2312" w:hAnsi="Times New Roman" w:eastAsia="仿宋_GB2312" w:cs="Times New Roman"/>
          <w:color w:val="000000"/>
          <w:sz w:val="32"/>
          <w:szCs w:val="32"/>
        </w:rPr>
      </w:pPr>
    </w:p>
    <w:p w14:paraId="6F5B3E21">
      <w:pPr>
        <w:ind w:firstLine="3840" w:firstLineChars="1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学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校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研究生院（部、处）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（章）</w:t>
      </w:r>
    </w:p>
    <w:p w14:paraId="10AB5532">
      <w:pPr>
        <w:ind w:firstLine="4480" w:firstLineChars="14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证明人：</w:t>
      </w:r>
    </w:p>
    <w:p w14:paraId="11E1B8DE">
      <w:pPr>
        <w:ind w:firstLine="4480" w:firstLineChars="14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电话：</w:t>
      </w:r>
    </w:p>
    <w:p w14:paraId="5A7B2140">
      <w:pPr>
        <w:ind w:firstLine="3840" w:firstLineChars="120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</w:p>
    <w:p w14:paraId="4A8FCFBA">
      <w:pPr>
        <w:ind w:firstLine="6032" w:firstLineChars="1885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年   月   日</w:t>
      </w:r>
    </w:p>
    <w:p w14:paraId="7B73628B">
      <w:pPr>
        <w:ind w:firstLine="6032" w:firstLineChars="1885"/>
        <w:rPr>
          <w:rFonts w:ascii="仿宋_GB2312" w:hAnsi="Times New Roman" w:eastAsia="仿宋_GB2312" w:cs="Times New Roman"/>
          <w:color w:val="000000"/>
          <w:sz w:val="32"/>
          <w:szCs w:val="32"/>
        </w:rPr>
      </w:pPr>
    </w:p>
    <w:p w14:paraId="142F3BE1">
      <w:pPr>
        <w:ind w:firstLine="6032" w:firstLineChars="1885"/>
        <w:rPr>
          <w:rFonts w:ascii="仿宋_GB2312" w:hAnsi="Times New Roman" w:eastAsia="仿宋_GB2312" w:cs="Times New Roman"/>
          <w:color w:val="000000"/>
          <w:sz w:val="32"/>
          <w:szCs w:val="32"/>
        </w:rPr>
      </w:pPr>
    </w:p>
    <w:p w14:paraId="55D4FCA5">
      <w:pPr>
        <w:ind w:firstLine="6032" w:firstLineChars="1885"/>
        <w:rPr>
          <w:rFonts w:ascii="仿宋_GB2312" w:hAnsi="Times New Roman" w:eastAsia="仿宋_GB2312" w:cs="Times New Roman"/>
          <w:color w:val="000000"/>
          <w:sz w:val="32"/>
          <w:szCs w:val="32"/>
        </w:rPr>
      </w:pPr>
    </w:p>
    <w:p w14:paraId="2F06C5B9">
      <w:pPr>
        <w:ind w:firstLine="6032" w:firstLineChars="1885"/>
        <w:rPr>
          <w:rFonts w:ascii="仿宋_GB2312" w:hAnsi="Times New Roman" w:eastAsia="仿宋_GB2312" w:cs="Times New Roman"/>
          <w:color w:val="000000"/>
          <w:sz w:val="32"/>
          <w:szCs w:val="32"/>
        </w:rPr>
      </w:pPr>
    </w:p>
    <w:p w14:paraId="591EA6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B6B1B03F-4973-4346-8725-03820FD85FB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BDA6CC9-9380-4797-94FC-8F59EAFB5F9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277BCC9-E95C-4DEA-99C1-3183CE150C4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34A03F5-AAB0-46CC-9941-E4E759F812B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U1N2Y2ZGJiMDYxNGRkYjAyZGJkMmNlZjczMjkyNTgifQ=="/>
  </w:docVars>
  <w:rsids>
    <w:rsidRoot w:val="005C35DE"/>
    <w:rsid w:val="00020DCC"/>
    <w:rsid w:val="000E0D81"/>
    <w:rsid w:val="002D3AEB"/>
    <w:rsid w:val="003146EE"/>
    <w:rsid w:val="005C35DE"/>
    <w:rsid w:val="0B340E62"/>
    <w:rsid w:val="16A7036B"/>
    <w:rsid w:val="1C662DDD"/>
    <w:rsid w:val="282835C4"/>
    <w:rsid w:val="327E3391"/>
    <w:rsid w:val="356E2833"/>
    <w:rsid w:val="362A3B16"/>
    <w:rsid w:val="3B2C087E"/>
    <w:rsid w:val="3F5C3F08"/>
    <w:rsid w:val="43727992"/>
    <w:rsid w:val="54E85A9A"/>
    <w:rsid w:val="600532C8"/>
    <w:rsid w:val="640D3093"/>
    <w:rsid w:val="71D1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78</Characters>
  <Lines>1</Lines>
  <Paragraphs>1</Paragraphs>
  <TotalTime>8</TotalTime>
  <ScaleCrop>false</ScaleCrop>
  <LinksUpToDate>false</LinksUpToDate>
  <CharactersWithSpaces>184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2024-03-08T02:47:00Z</dcterms:created>
  <dc:creator>Administrator</dc:creator>
  <cp:lastModifiedBy>王晓玲</cp:lastModifiedBy>
  <dcterms:modified xsi:type="dcterms:W3CDTF">2026-05-13T09:09:50Z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CBFC453514954B63903053825CB8D77A_12</vt:lpwstr>
  </property>
  <property fmtid="{D5CDD505-2E9C-101B-9397-08002B2CF9AE}" pid="4" name="KSOTemplateDocerSaveRecord">
    <vt:lpwstr>eyJoZGlkIjoiNzU1N2Y2ZGJiMDYxNGRkYjAyZGJkMmNlZjczMjkyNTgiLCJ1c2VySWQiOiI3OTI3MzMwMTQifQ==</vt:lpwstr>
  </property>
</Properties>
</file>