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FB578">
      <w:pPr>
        <w:jc w:val="left"/>
        <w:rPr>
          <w:rFonts w:hint="default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1C92A7F7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410934BD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</w:pPr>
    </w:p>
    <w:p w14:paraId="312CF59F">
      <w:pPr>
        <w:jc w:val="center"/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</w:rPr>
        <w:t>同意应聘证明</w:t>
      </w:r>
      <w:r>
        <w:rPr>
          <w:rFonts w:hint="eastAsia" w:ascii="方正小标宋简体" w:hAnsi="Times New Roman" w:eastAsia="方正小标宋简体" w:cs="Times New Roman"/>
          <w:color w:val="000000"/>
          <w:sz w:val="44"/>
          <w:szCs w:val="44"/>
          <w:lang w:eastAsia="zh-CN"/>
        </w:rPr>
        <w:t>（模板）</w:t>
      </w:r>
    </w:p>
    <w:p w14:paraId="0236D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5A8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兹有我单位工作人员XXX，性别：X，身份证号：XXXXXXXXXXXXXXXXXX，现任XX岗位（职务），自愿报名参加青岛开放大学 2026 年公开招聘考试。</w:t>
      </w:r>
    </w:p>
    <w:p w14:paraId="2690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经我单位研究，同意该同志报考应聘，并积极配合招聘后续考察、政审等相关工作。如该同志考试通过，我单位将及时为其办理离职手续及人事档案、工资关系、社会保险等相关移交。</w:t>
      </w:r>
    </w:p>
    <w:p w14:paraId="0B59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特此证明。</w:t>
      </w:r>
    </w:p>
    <w:p w14:paraId="39E0C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4DAB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D2F2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单位名称（公章）：</w:t>
      </w:r>
    </w:p>
    <w:p w14:paraId="38E8F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年   月   日</w:t>
      </w:r>
    </w:p>
    <w:p w14:paraId="5B7652CD">
      <w:pPr>
        <w:spacing w:line="560" w:lineRule="exact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59095A8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7478FED6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5B19C9EB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311CD3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6DF8C2F2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043A2340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301356FD">
      <w:pPr>
        <w:rPr>
          <w:rFonts w:ascii="仿宋_GB2312" w:hAnsi="Times New Roman" w:eastAsia="仿宋_GB2312" w:cs="Times New Roman"/>
          <w:color w:val="000000"/>
          <w:szCs w:val="24"/>
        </w:rPr>
      </w:pPr>
    </w:p>
    <w:p w14:paraId="45BF8B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FE14191-0247-45FE-9D6B-DCA079FD94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2D4AD0F-9E85-4738-8E40-A3EDE52551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D25437-493B-4404-8CC2-FCF26E46FCA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N2Y2ZGJiMDYxNGRkYjAyZGJkMmNlZjczMjkyNTgifQ=="/>
  </w:docVars>
  <w:rsids>
    <w:rsidRoot w:val="00D0391F"/>
    <w:rsid w:val="00020DCC"/>
    <w:rsid w:val="000E0D81"/>
    <w:rsid w:val="002D3AEB"/>
    <w:rsid w:val="00D0391F"/>
    <w:rsid w:val="00DF1056"/>
    <w:rsid w:val="02585956"/>
    <w:rsid w:val="0728596A"/>
    <w:rsid w:val="0D7769D2"/>
    <w:rsid w:val="1CDC4DD5"/>
    <w:rsid w:val="252217F3"/>
    <w:rsid w:val="3D114188"/>
    <w:rsid w:val="498B3CF3"/>
    <w:rsid w:val="4B645D39"/>
    <w:rsid w:val="4B802E39"/>
    <w:rsid w:val="5BD11B37"/>
    <w:rsid w:val="61073070"/>
    <w:rsid w:val="685079F2"/>
    <w:rsid w:val="6B9B20B1"/>
    <w:rsid w:val="6BB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188</Characters>
  <Lines>1</Lines>
  <Paragraphs>1</Paragraphs>
  <TotalTime>49</TotalTime>
  <ScaleCrop>false</ScaleCrop>
  <LinksUpToDate>false</LinksUpToDate>
  <CharactersWithSpaces>196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2024-03-08T02:48:00Z</dcterms:created>
  <dc:creator>Administrator</dc:creator>
  <cp:lastModifiedBy>紫陌</cp:lastModifiedBy>
  <dcterms:modified xsi:type="dcterms:W3CDTF">2026-05-12T01:58:59Z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FDA0010ECC1E43E296313B1BC3DFD6DA_13</vt:lpwstr>
  </property>
  <property fmtid="{D5CDD505-2E9C-101B-9397-08002B2CF9AE}" pid="4" name="KSOTemplateDocerSaveRecord">
    <vt:lpwstr>eyJoZGlkIjoiYjRhOTA3ZTQ2ZDliOTIyNTBmODJkMTNmNzY4YTllYWIiLCJ1c2VySWQiOiIyOTgxNDEzNTQifQ==</vt:lpwstr>
  </property>
</Properties>
</file>