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4527" w:rsidRDefault="00A04527" w:rsidP="00A04527">
      <w:pPr>
        <w:spacing w:line="600" w:lineRule="exact"/>
        <w:ind w:rightChars="17" w:right="36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:rsidR="00A04527" w:rsidRDefault="00A04527" w:rsidP="00A04527">
      <w:pPr>
        <w:spacing w:line="560" w:lineRule="exact"/>
        <w:ind w:rightChars="17" w:right="36"/>
        <w:jc w:val="center"/>
        <w:rPr>
          <w:rFonts w:ascii="方正小标宋简体" w:eastAsia="方正小标宋简体" w:hint="eastAsia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2021年下半年计算机技术与软件专业技术资格</w:t>
      </w:r>
    </w:p>
    <w:tbl>
      <w:tblPr>
        <w:tblpPr w:leftFromText="180" w:rightFromText="180" w:vertAnchor="text" w:horzAnchor="page" w:tblpX="1702" w:tblpY="703"/>
        <w:tblOverlap w:val="never"/>
        <w:tblW w:w="0" w:type="dxa"/>
        <w:tblLayout w:type="fixed"/>
        <w:tblLook w:val="04A0" w:firstRow="1" w:lastRow="0" w:firstColumn="1" w:lastColumn="0" w:noHBand="0" w:noVBand="1"/>
      </w:tblPr>
      <w:tblGrid>
        <w:gridCol w:w="847"/>
        <w:gridCol w:w="2473"/>
        <w:gridCol w:w="1275"/>
        <w:gridCol w:w="2127"/>
        <w:gridCol w:w="1984"/>
      </w:tblGrid>
      <w:tr w:rsidR="00A04527" w:rsidTr="00A04527">
        <w:trPr>
          <w:trHeight w:hRule="exact" w:val="340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527" w:rsidRDefault="00A04527">
            <w:pPr>
              <w:widowControl/>
              <w:snapToGrid w:val="0"/>
              <w:spacing w:line="240" w:lineRule="exact"/>
              <w:jc w:val="center"/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Cs w:val="21"/>
              </w:rPr>
              <w:t>级别</w:t>
            </w:r>
          </w:p>
        </w:tc>
        <w:tc>
          <w:tcPr>
            <w:tcW w:w="2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527" w:rsidRDefault="00A04527">
            <w:pPr>
              <w:widowControl/>
              <w:snapToGrid w:val="0"/>
              <w:spacing w:line="240" w:lineRule="exact"/>
              <w:jc w:val="center"/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Cs w:val="21"/>
              </w:rPr>
              <w:t>资格名称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527" w:rsidRDefault="00A04527">
            <w:pPr>
              <w:widowControl/>
              <w:spacing w:line="240" w:lineRule="exact"/>
              <w:jc w:val="center"/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Cs w:val="21"/>
              </w:rPr>
              <w:t>考试日期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527" w:rsidRDefault="00A04527">
            <w:pPr>
              <w:widowControl/>
              <w:snapToGrid w:val="0"/>
              <w:spacing w:line="240" w:lineRule="exact"/>
              <w:jc w:val="center"/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Cs w:val="21"/>
              </w:rPr>
              <w:t>考试时间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527" w:rsidRDefault="00A04527">
            <w:pPr>
              <w:widowControl/>
              <w:snapToGrid w:val="0"/>
              <w:spacing w:line="240" w:lineRule="exact"/>
              <w:jc w:val="center"/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Cs w:val="21"/>
              </w:rPr>
              <w:t>考试科目</w:t>
            </w:r>
          </w:p>
        </w:tc>
      </w:tr>
      <w:tr w:rsidR="00A04527" w:rsidTr="00A04527">
        <w:trPr>
          <w:trHeight w:hRule="exact" w:val="340"/>
        </w:trPr>
        <w:tc>
          <w:tcPr>
            <w:tcW w:w="8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527" w:rsidRDefault="00A04527">
            <w:pPr>
              <w:widowControl/>
              <w:spacing w:line="24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  <w:t>高级</w:t>
            </w:r>
          </w:p>
        </w:tc>
        <w:tc>
          <w:tcPr>
            <w:tcW w:w="24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527" w:rsidRDefault="00A04527">
            <w:pPr>
              <w:widowControl/>
              <w:spacing w:line="24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  <w:t>信息系统项目管理师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527" w:rsidRDefault="00A04527">
            <w:pPr>
              <w:widowControl/>
              <w:spacing w:line="24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  <w:t>11月6日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527" w:rsidRDefault="00A04527">
            <w:pPr>
              <w:widowControl/>
              <w:spacing w:line="24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  <w:t xml:space="preserve"> 9∶00-11∶30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527" w:rsidRDefault="00A04527">
            <w:pPr>
              <w:widowControl/>
              <w:spacing w:line="24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  <w:t>综合知识</w:t>
            </w:r>
          </w:p>
        </w:tc>
      </w:tr>
      <w:tr w:rsidR="00A04527" w:rsidTr="00A04527">
        <w:trPr>
          <w:trHeight w:hRule="exact" w:val="340"/>
        </w:trPr>
        <w:tc>
          <w:tcPr>
            <w:tcW w:w="8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527" w:rsidRDefault="00A0452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527" w:rsidRDefault="00A0452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527" w:rsidRDefault="00A0452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527" w:rsidRDefault="00A04527">
            <w:pPr>
              <w:widowControl/>
              <w:spacing w:line="24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  <w:t>13∶30-15∶00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527" w:rsidRDefault="00A04527">
            <w:pPr>
              <w:widowControl/>
              <w:spacing w:line="24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  <w:t>案例分析</w:t>
            </w:r>
          </w:p>
        </w:tc>
      </w:tr>
      <w:tr w:rsidR="00A04527" w:rsidTr="00A04527">
        <w:trPr>
          <w:trHeight w:hRule="exact" w:val="340"/>
        </w:trPr>
        <w:tc>
          <w:tcPr>
            <w:tcW w:w="8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527" w:rsidRDefault="00A0452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527" w:rsidRDefault="00A0452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527" w:rsidRDefault="00A0452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527" w:rsidRDefault="00A04527">
            <w:pPr>
              <w:widowControl/>
              <w:spacing w:line="24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  <w:t>15∶20-17∶20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527" w:rsidRDefault="00A04527">
            <w:pPr>
              <w:widowControl/>
              <w:spacing w:line="24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  <w:t>论    文</w:t>
            </w:r>
          </w:p>
        </w:tc>
      </w:tr>
      <w:tr w:rsidR="00A04527" w:rsidTr="00A04527">
        <w:trPr>
          <w:trHeight w:hRule="exact" w:val="340"/>
        </w:trPr>
        <w:tc>
          <w:tcPr>
            <w:tcW w:w="8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527" w:rsidRDefault="00A0452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527" w:rsidRDefault="00A04527">
            <w:pPr>
              <w:widowControl/>
              <w:spacing w:line="24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  <w:t>系统架构设计师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527" w:rsidRDefault="00A04527">
            <w:pPr>
              <w:widowControl/>
              <w:spacing w:line="24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  <w:t>11月6日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527" w:rsidRDefault="00A04527">
            <w:pPr>
              <w:widowControl/>
              <w:spacing w:line="24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  <w:t xml:space="preserve"> 9∶00-11∶30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527" w:rsidRDefault="00A04527">
            <w:pPr>
              <w:widowControl/>
              <w:spacing w:line="24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  <w:t>综合知识</w:t>
            </w:r>
          </w:p>
        </w:tc>
      </w:tr>
      <w:tr w:rsidR="00A04527" w:rsidTr="00A04527">
        <w:trPr>
          <w:trHeight w:hRule="exact" w:val="340"/>
        </w:trPr>
        <w:tc>
          <w:tcPr>
            <w:tcW w:w="8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527" w:rsidRDefault="00A0452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527" w:rsidRDefault="00A0452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527" w:rsidRDefault="00A0452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527" w:rsidRDefault="00A04527">
            <w:pPr>
              <w:widowControl/>
              <w:spacing w:line="24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  <w:t>13∶30-15∶00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527" w:rsidRDefault="00A04527">
            <w:pPr>
              <w:widowControl/>
              <w:spacing w:line="24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  <w:t>案例分析</w:t>
            </w:r>
          </w:p>
        </w:tc>
      </w:tr>
      <w:tr w:rsidR="00A04527" w:rsidTr="00A04527">
        <w:trPr>
          <w:trHeight w:hRule="exact" w:val="340"/>
        </w:trPr>
        <w:tc>
          <w:tcPr>
            <w:tcW w:w="8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527" w:rsidRDefault="00A0452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527" w:rsidRDefault="00A0452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527" w:rsidRDefault="00A0452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527" w:rsidRDefault="00A04527">
            <w:pPr>
              <w:widowControl/>
              <w:spacing w:line="24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  <w:t>15∶20-17∶20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527" w:rsidRDefault="00A04527">
            <w:pPr>
              <w:widowControl/>
              <w:spacing w:line="24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  <w:t>论    文</w:t>
            </w:r>
          </w:p>
        </w:tc>
      </w:tr>
      <w:tr w:rsidR="00A04527" w:rsidTr="00A04527">
        <w:trPr>
          <w:trHeight w:hRule="exact" w:val="340"/>
        </w:trPr>
        <w:tc>
          <w:tcPr>
            <w:tcW w:w="8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527" w:rsidRDefault="00A0452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527" w:rsidRDefault="00A04527">
            <w:pPr>
              <w:widowControl/>
              <w:spacing w:line="24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  <w:t>网络规划设计师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527" w:rsidRDefault="00A04527">
            <w:pPr>
              <w:widowControl/>
              <w:spacing w:line="24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  <w:t>11月6日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527" w:rsidRDefault="00A04527">
            <w:pPr>
              <w:widowControl/>
              <w:spacing w:line="24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  <w:t xml:space="preserve"> 9∶00-11∶30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527" w:rsidRDefault="00A04527">
            <w:pPr>
              <w:widowControl/>
              <w:spacing w:line="24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  <w:t>综合知识</w:t>
            </w:r>
          </w:p>
        </w:tc>
      </w:tr>
      <w:tr w:rsidR="00A04527" w:rsidTr="00A04527">
        <w:trPr>
          <w:trHeight w:hRule="exact" w:val="340"/>
        </w:trPr>
        <w:tc>
          <w:tcPr>
            <w:tcW w:w="8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527" w:rsidRDefault="00A0452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527" w:rsidRDefault="00A0452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527" w:rsidRDefault="00A0452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527" w:rsidRDefault="00A04527">
            <w:pPr>
              <w:widowControl/>
              <w:spacing w:line="24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  <w:t>13∶30-15∶00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527" w:rsidRDefault="00A04527">
            <w:pPr>
              <w:widowControl/>
              <w:spacing w:line="24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  <w:t>案例分析</w:t>
            </w:r>
          </w:p>
        </w:tc>
      </w:tr>
      <w:tr w:rsidR="00A04527" w:rsidTr="00A04527">
        <w:trPr>
          <w:trHeight w:hRule="exact" w:val="340"/>
        </w:trPr>
        <w:tc>
          <w:tcPr>
            <w:tcW w:w="8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527" w:rsidRDefault="00A0452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527" w:rsidRDefault="00A0452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527" w:rsidRDefault="00A0452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527" w:rsidRDefault="00A04527">
            <w:pPr>
              <w:widowControl/>
              <w:spacing w:line="24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  <w:t>15∶20-17∶20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527" w:rsidRDefault="00A04527">
            <w:pPr>
              <w:widowControl/>
              <w:spacing w:line="24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  <w:t>论    文</w:t>
            </w:r>
          </w:p>
        </w:tc>
      </w:tr>
      <w:tr w:rsidR="00A04527" w:rsidTr="00A04527">
        <w:trPr>
          <w:trHeight w:hRule="exact" w:val="340"/>
        </w:trPr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527" w:rsidRDefault="00A04527">
            <w:pPr>
              <w:widowControl/>
              <w:spacing w:line="24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  <w:t>中级</w:t>
            </w:r>
          </w:p>
        </w:tc>
        <w:tc>
          <w:tcPr>
            <w:tcW w:w="2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527" w:rsidRDefault="00A04527">
            <w:pPr>
              <w:widowControl/>
              <w:spacing w:line="24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  <w:t>软件设计师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527" w:rsidRDefault="00A04527">
            <w:pPr>
              <w:widowControl/>
              <w:spacing w:line="24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  <w:t>11月6日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527" w:rsidRDefault="00A04527">
            <w:pPr>
              <w:spacing w:line="24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  <w:t xml:space="preserve"> 9∶00-11∶30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527" w:rsidRDefault="00A04527">
            <w:pPr>
              <w:widowControl/>
              <w:spacing w:line="24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  <w:t>基础知识</w:t>
            </w:r>
          </w:p>
        </w:tc>
      </w:tr>
      <w:tr w:rsidR="00A04527" w:rsidTr="00A04527">
        <w:trPr>
          <w:trHeight w:hRule="exact" w:val="340"/>
        </w:trPr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527" w:rsidRDefault="00A0452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527" w:rsidRDefault="00A0452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527" w:rsidRDefault="00A0452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527" w:rsidRDefault="00A04527">
            <w:pPr>
              <w:widowControl/>
              <w:spacing w:line="24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  <w:t>14∶00-16∶30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527" w:rsidRDefault="00A04527">
            <w:pPr>
              <w:widowControl/>
              <w:spacing w:line="24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  <w:t>应用技术</w:t>
            </w:r>
          </w:p>
        </w:tc>
      </w:tr>
      <w:tr w:rsidR="00A04527" w:rsidTr="00A04527">
        <w:trPr>
          <w:trHeight w:hRule="exact" w:val="340"/>
        </w:trPr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527" w:rsidRDefault="00A0452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527" w:rsidRDefault="00A04527">
            <w:pPr>
              <w:widowControl/>
              <w:spacing w:line="24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  <w:t>网络工程师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527" w:rsidRDefault="00A04527">
            <w:pPr>
              <w:widowControl/>
              <w:spacing w:line="24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  <w:t>11月6日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527" w:rsidRDefault="00A04527">
            <w:pPr>
              <w:widowControl/>
              <w:spacing w:line="24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  <w:t xml:space="preserve"> 9∶00-11∶30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527" w:rsidRDefault="00A04527">
            <w:pPr>
              <w:widowControl/>
              <w:spacing w:line="24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  <w:t>基础知识</w:t>
            </w:r>
          </w:p>
        </w:tc>
      </w:tr>
      <w:tr w:rsidR="00A04527" w:rsidTr="00A04527">
        <w:trPr>
          <w:trHeight w:hRule="exact" w:val="340"/>
        </w:trPr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527" w:rsidRDefault="00A0452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527" w:rsidRDefault="00A0452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527" w:rsidRDefault="00A0452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527" w:rsidRDefault="00A04527">
            <w:pPr>
              <w:widowControl/>
              <w:spacing w:line="24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  <w:t>14∶00-16∶30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527" w:rsidRDefault="00A04527">
            <w:pPr>
              <w:widowControl/>
              <w:spacing w:line="24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  <w:t>应用技术</w:t>
            </w:r>
          </w:p>
        </w:tc>
      </w:tr>
      <w:tr w:rsidR="00A04527" w:rsidTr="00A04527">
        <w:trPr>
          <w:trHeight w:hRule="exact" w:val="340"/>
        </w:trPr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527" w:rsidRDefault="00A0452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527" w:rsidRDefault="00A04527">
            <w:pPr>
              <w:widowControl/>
              <w:spacing w:line="24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  <w:t>软件评测师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527" w:rsidRDefault="00A04527">
            <w:pPr>
              <w:widowControl/>
              <w:spacing w:line="24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  <w:t>11月6日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527" w:rsidRDefault="00A04527">
            <w:pPr>
              <w:widowControl/>
              <w:spacing w:line="24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  <w:t xml:space="preserve"> 9∶00-11∶30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527" w:rsidRDefault="00A04527">
            <w:pPr>
              <w:widowControl/>
              <w:spacing w:line="24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  <w:t>基础知识</w:t>
            </w:r>
          </w:p>
        </w:tc>
      </w:tr>
      <w:tr w:rsidR="00A04527" w:rsidTr="00A04527">
        <w:trPr>
          <w:trHeight w:hRule="exact" w:val="340"/>
        </w:trPr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527" w:rsidRDefault="00A0452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527" w:rsidRDefault="00A0452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527" w:rsidRDefault="00A0452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527" w:rsidRDefault="00A04527">
            <w:pPr>
              <w:widowControl/>
              <w:spacing w:line="24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  <w:t>14∶00-16∶30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527" w:rsidRDefault="00A04527">
            <w:pPr>
              <w:widowControl/>
              <w:spacing w:line="24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  <w:t>应用技术</w:t>
            </w:r>
          </w:p>
        </w:tc>
      </w:tr>
      <w:tr w:rsidR="00A04527" w:rsidTr="00A04527">
        <w:trPr>
          <w:trHeight w:hRule="exact" w:val="340"/>
        </w:trPr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527" w:rsidRDefault="00A0452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7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527" w:rsidRDefault="00A04527">
            <w:pPr>
              <w:spacing w:line="24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  <w:t>系统集成项目管理工程师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527" w:rsidRDefault="00A04527">
            <w:pPr>
              <w:widowControl/>
              <w:spacing w:line="24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  <w:t>11月6日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527" w:rsidRDefault="00A04527">
            <w:pPr>
              <w:widowControl/>
              <w:spacing w:line="24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  <w:t xml:space="preserve"> 9∶00-11∶30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527" w:rsidRDefault="00A04527">
            <w:pPr>
              <w:widowControl/>
              <w:spacing w:line="24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  <w:t>基础知识</w:t>
            </w:r>
          </w:p>
        </w:tc>
      </w:tr>
      <w:tr w:rsidR="00A04527" w:rsidTr="00A04527">
        <w:trPr>
          <w:trHeight w:hRule="exact" w:val="340"/>
        </w:trPr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527" w:rsidRDefault="00A0452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7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527" w:rsidRDefault="00A0452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527" w:rsidRDefault="00A0452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527" w:rsidRDefault="00A04527">
            <w:pPr>
              <w:widowControl/>
              <w:spacing w:line="24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  <w:t>14∶00-16∶30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527" w:rsidRDefault="00A04527">
            <w:pPr>
              <w:widowControl/>
              <w:spacing w:line="24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  <w:t>应用技术</w:t>
            </w:r>
          </w:p>
        </w:tc>
      </w:tr>
      <w:tr w:rsidR="00A04527" w:rsidTr="00A04527">
        <w:trPr>
          <w:trHeight w:hRule="exact" w:val="340"/>
        </w:trPr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527" w:rsidRDefault="00A0452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527" w:rsidRDefault="00A04527">
            <w:pPr>
              <w:widowControl/>
              <w:spacing w:line="240" w:lineRule="exact"/>
              <w:jc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  <w:t>信息系统监理师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527" w:rsidRDefault="00A04527">
            <w:pPr>
              <w:widowControl/>
              <w:spacing w:line="24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  <w:t>11月6日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527" w:rsidRDefault="00A04527">
            <w:pPr>
              <w:widowControl/>
              <w:spacing w:line="24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  <w:t xml:space="preserve"> 9∶00-11∶30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527" w:rsidRDefault="00A04527">
            <w:pPr>
              <w:widowControl/>
              <w:spacing w:line="24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  <w:t>基础知识</w:t>
            </w:r>
          </w:p>
        </w:tc>
      </w:tr>
      <w:tr w:rsidR="00A04527" w:rsidTr="00A04527">
        <w:trPr>
          <w:trHeight w:hRule="exact" w:val="340"/>
        </w:trPr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527" w:rsidRDefault="00A0452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527" w:rsidRDefault="00A04527">
            <w:pPr>
              <w:widowControl/>
              <w:jc w:val="left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527" w:rsidRDefault="00A0452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527" w:rsidRDefault="00A04527">
            <w:pPr>
              <w:widowControl/>
              <w:spacing w:line="24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  <w:t>14∶00-16∶30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527" w:rsidRDefault="00A04527">
            <w:pPr>
              <w:widowControl/>
              <w:spacing w:line="24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  <w:t>应用技术</w:t>
            </w:r>
          </w:p>
        </w:tc>
      </w:tr>
      <w:tr w:rsidR="00A04527" w:rsidTr="00A04527">
        <w:trPr>
          <w:trHeight w:hRule="exact" w:val="340"/>
        </w:trPr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527" w:rsidRDefault="00A0452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7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04527" w:rsidRDefault="00A04527">
            <w:pPr>
              <w:widowControl/>
              <w:spacing w:line="24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  <w:t>信息系统管理工程师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04527" w:rsidRDefault="00A04527">
            <w:pPr>
              <w:widowControl/>
              <w:spacing w:line="24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  <w:t>11月6日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527" w:rsidRDefault="00A04527">
            <w:pPr>
              <w:widowControl/>
              <w:spacing w:line="24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  <w:t xml:space="preserve"> 9∶00-11∶30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527" w:rsidRDefault="00A04527">
            <w:pPr>
              <w:widowControl/>
              <w:spacing w:line="24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  <w:t>基础知识</w:t>
            </w:r>
          </w:p>
        </w:tc>
      </w:tr>
      <w:tr w:rsidR="00A04527" w:rsidTr="00A04527">
        <w:trPr>
          <w:trHeight w:hRule="exact" w:val="340"/>
        </w:trPr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527" w:rsidRDefault="00A0452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04527" w:rsidRDefault="00A0452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04527" w:rsidRDefault="00A0452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527" w:rsidRDefault="00A04527">
            <w:pPr>
              <w:widowControl/>
              <w:spacing w:line="24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  <w:t>14∶00-16∶30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527" w:rsidRDefault="00A04527">
            <w:pPr>
              <w:widowControl/>
              <w:spacing w:line="24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  <w:t>应用技术</w:t>
            </w:r>
          </w:p>
        </w:tc>
      </w:tr>
      <w:tr w:rsidR="00A04527" w:rsidTr="00A04527">
        <w:trPr>
          <w:trHeight w:hRule="exact" w:val="340"/>
        </w:trPr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527" w:rsidRDefault="00A0452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7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04527" w:rsidRDefault="00A04527">
            <w:pPr>
              <w:widowControl/>
              <w:spacing w:line="24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  <w:t>信息安全工程师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04527" w:rsidRDefault="00A04527">
            <w:pPr>
              <w:widowControl/>
              <w:spacing w:line="24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  <w:t>11月6日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527" w:rsidRDefault="00A04527">
            <w:pPr>
              <w:widowControl/>
              <w:spacing w:line="24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  <w:t xml:space="preserve"> 9∶00-11∶30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527" w:rsidRDefault="00A04527">
            <w:pPr>
              <w:widowControl/>
              <w:spacing w:line="24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  <w:t>基础知识</w:t>
            </w:r>
          </w:p>
        </w:tc>
      </w:tr>
      <w:tr w:rsidR="00A04527" w:rsidTr="00A04527">
        <w:trPr>
          <w:trHeight w:hRule="exact" w:val="340"/>
        </w:trPr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527" w:rsidRDefault="00A0452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04527" w:rsidRDefault="00A0452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04527" w:rsidRDefault="00A0452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527" w:rsidRDefault="00A04527">
            <w:pPr>
              <w:widowControl/>
              <w:spacing w:line="24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  <w:t>14∶00-16∶30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527" w:rsidRDefault="00A04527">
            <w:pPr>
              <w:widowControl/>
              <w:spacing w:line="24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  <w:t>应用技术</w:t>
            </w:r>
          </w:p>
        </w:tc>
      </w:tr>
      <w:tr w:rsidR="00A04527" w:rsidTr="00A04527">
        <w:trPr>
          <w:trHeight w:hRule="exact" w:val="340"/>
        </w:trPr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527" w:rsidRDefault="00A0452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527" w:rsidRDefault="00A04527">
            <w:pPr>
              <w:widowControl/>
              <w:spacing w:line="24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  <w:t>多媒体应用设计师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527" w:rsidRDefault="00A04527">
            <w:pPr>
              <w:widowControl/>
              <w:spacing w:line="24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  <w:t>11月6日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527" w:rsidRDefault="00A04527">
            <w:pPr>
              <w:widowControl/>
              <w:spacing w:line="24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  <w:t xml:space="preserve"> 9∶00-11∶30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527" w:rsidRDefault="00A04527">
            <w:pPr>
              <w:widowControl/>
              <w:spacing w:line="24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  <w:t>基础知识</w:t>
            </w:r>
          </w:p>
        </w:tc>
      </w:tr>
      <w:tr w:rsidR="00A04527" w:rsidTr="00A04527">
        <w:trPr>
          <w:trHeight w:hRule="exact" w:val="340"/>
        </w:trPr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527" w:rsidRDefault="00A0452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527" w:rsidRDefault="00A0452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527" w:rsidRDefault="00A0452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527" w:rsidRDefault="00A04527">
            <w:pPr>
              <w:widowControl/>
              <w:spacing w:line="24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  <w:t>14∶00-16∶30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527" w:rsidRDefault="00A04527">
            <w:pPr>
              <w:widowControl/>
              <w:spacing w:line="24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  <w:t>应用技术</w:t>
            </w:r>
          </w:p>
        </w:tc>
      </w:tr>
      <w:tr w:rsidR="00A04527" w:rsidTr="00A04527">
        <w:trPr>
          <w:trHeight w:hRule="exact" w:val="340"/>
        </w:trPr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527" w:rsidRDefault="00A04527">
            <w:pPr>
              <w:widowControl/>
              <w:spacing w:line="24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  <w:t>初级</w:t>
            </w:r>
          </w:p>
        </w:tc>
        <w:tc>
          <w:tcPr>
            <w:tcW w:w="2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527" w:rsidRDefault="00A04527">
            <w:pPr>
              <w:widowControl/>
              <w:spacing w:line="24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  <w:t>程序员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527" w:rsidRDefault="00A04527">
            <w:pPr>
              <w:widowControl/>
              <w:spacing w:line="24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  <w:t>11月6日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527" w:rsidRDefault="00A04527">
            <w:pPr>
              <w:widowControl/>
              <w:spacing w:line="24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  <w:t xml:space="preserve"> 9∶00-11∶30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527" w:rsidRDefault="00A04527">
            <w:pPr>
              <w:widowControl/>
              <w:spacing w:line="24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  <w:t>基础知识</w:t>
            </w:r>
          </w:p>
        </w:tc>
      </w:tr>
      <w:tr w:rsidR="00A04527" w:rsidTr="00A04527">
        <w:trPr>
          <w:trHeight w:hRule="exact" w:val="340"/>
        </w:trPr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527" w:rsidRDefault="00A0452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527" w:rsidRDefault="00A0452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527" w:rsidRDefault="00A0452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527" w:rsidRDefault="00A04527">
            <w:pPr>
              <w:widowControl/>
              <w:spacing w:line="24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  <w:t>14∶00-16∶30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527" w:rsidRDefault="00A04527">
            <w:pPr>
              <w:widowControl/>
              <w:spacing w:line="24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  <w:t>应用技术</w:t>
            </w:r>
          </w:p>
        </w:tc>
      </w:tr>
      <w:tr w:rsidR="00A04527" w:rsidTr="00A04527">
        <w:trPr>
          <w:trHeight w:hRule="exact" w:val="340"/>
        </w:trPr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527" w:rsidRDefault="00A0452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527" w:rsidRDefault="00A04527">
            <w:pPr>
              <w:widowControl/>
              <w:spacing w:line="24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  <w:t>网络管理员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527" w:rsidRDefault="00A04527">
            <w:pPr>
              <w:widowControl/>
              <w:spacing w:line="24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  <w:t>11月6日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527" w:rsidRDefault="00A04527">
            <w:pPr>
              <w:widowControl/>
              <w:spacing w:line="24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  <w:t xml:space="preserve"> 9∶00-11∶30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527" w:rsidRDefault="00A04527">
            <w:pPr>
              <w:widowControl/>
              <w:spacing w:line="24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  <w:t>基础知识</w:t>
            </w:r>
          </w:p>
        </w:tc>
      </w:tr>
      <w:tr w:rsidR="00A04527" w:rsidTr="00A04527">
        <w:trPr>
          <w:trHeight w:hRule="exact" w:val="397"/>
        </w:trPr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527" w:rsidRDefault="00A0452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527" w:rsidRDefault="00A0452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527" w:rsidRDefault="00A0452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527" w:rsidRDefault="00A04527">
            <w:pPr>
              <w:widowControl/>
              <w:spacing w:line="24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  <w:t>14∶00-16∶30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527" w:rsidRDefault="00A04527">
            <w:pPr>
              <w:widowControl/>
              <w:spacing w:line="24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  <w:t>应用技术</w:t>
            </w:r>
          </w:p>
        </w:tc>
      </w:tr>
      <w:tr w:rsidR="00A04527" w:rsidTr="00A04527">
        <w:trPr>
          <w:trHeight w:hRule="exact" w:val="619"/>
        </w:trPr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527" w:rsidRDefault="00A0452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527" w:rsidRDefault="00A04527">
            <w:pPr>
              <w:widowControl/>
              <w:spacing w:line="24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  <w:t>信息处理技术员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527" w:rsidRDefault="00A04527">
            <w:pPr>
              <w:widowControl/>
              <w:spacing w:line="24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  <w:t>11月7日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527" w:rsidRDefault="00A04527">
            <w:pPr>
              <w:widowControl/>
              <w:spacing w:line="24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  <w:t xml:space="preserve"> 9∶00-12∶00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527" w:rsidRDefault="00A04527">
            <w:pPr>
              <w:widowControl/>
              <w:spacing w:line="24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  <w:t>基础知识</w:t>
            </w:r>
          </w:p>
          <w:p w:rsidR="00A04527" w:rsidRDefault="00A04527">
            <w:pPr>
              <w:spacing w:line="24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  <w:t>应用技术</w:t>
            </w:r>
          </w:p>
        </w:tc>
      </w:tr>
    </w:tbl>
    <w:p w:rsidR="00A04527" w:rsidRDefault="00A04527" w:rsidP="00A04527">
      <w:pPr>
        <w:spacing w:afterLines="50" w:after="156" w:line="560" w:lineRule="exact"/>
        <w:ind w:rightChars="17" w:right="36"/>
        <w:jc w:val="center"/>
        <w:rPr>
          <w:rFonts w:ascii="方正小标宋简体" w:eastAsia="方正小标宋简体" w:hint="eastAsia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（水平）考试时间及专业设置表</w:t>
      </w:r>
    </w:p>
    <w:p w:rsidR="00791E16" w:rsidRDefault="00791E16">
      <w:bookmarkStart w:id="0" w:name="_GoBack"/>
      <w:bookmarkEnd w:id="0"/>
    </w:p>
    <w:sectPr w:rsidR="00791E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4BD"/>
    <w:rsid w:val="00463AC3"/>
    <w:rsid w:val="00791E16"/>
    <w:rsid w:val="008574BD"/>
    <w:rsid w:val="00A04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401190-5B44-4782-A790-5F40F0B1E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452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样式2"/>
    <w:basedOn w:val="a"/>
    <w:link w:val="2Char"/>
    <w:qFormat/>
    <w:rsid w:val="00463AC3"/>
    <w:pPr>
      <w:tabs>
        <w:tab w:val="right" w:leader="dot" w:pos="8834"/>
      </w:tabs>
    </w:pPr>
    <w:rPr>
      <w:rFonts w:ascii="方正小标宋简体" w:eastAsia="方正小标宋简体"/>
      <w:noProof/>
      <w:sz w:val="36"/>
    </w:rPr>
  </w:style>
  <w:style w:type="character" w:customStyle="1" w:styleId="2Char">
    <w:name w:val="样式2 Char"/>
    <w:basedOn w:val="a0"/>
    <w:link w:val="2"/>
    <w:rsid w:val="00463AC3"/>
    <w:rPr>
      <w:rFonts w:ascii="方正小标宋简体" w:eastAsia="方正小标宋简体" w:hAnsi="Times New Roman" w:cs="Times New Roman"/>
      <w:noProof/>
      <w:sz w:val="3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72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Mitsui</dc:creator>
  <cp:keywords/>
  <dc:description/>
  <cp:lastModifiedBy>Mitsui</cp:lastModifiedBy>
  <cp:revision>2</cp:revision>
  <dcterms:created xsi:type="dcterms:W3CDTF">2021-07-21T02:14:00Z</dcterms:created>
  <dcterms:modified xsi:type="dcterms:W3CDTF">2021-07-21T02:14:00Z</dcterms:modified>
</cp:coreProperties>
</file>