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91" w:rsidRPr="00771F42" w:rsidRDefault="00F73491" w:rsidP="00F73491">
      <w:pPr>
        <w:spacing w:line="580" w:lineRule="exact"/>
        <w:rPr>
          <w:rFonts w:ascii="仿宋_GB2312" w:eastAsia="仿宋_GB2312"/>
          <w:bCs/>
          <w:kern w:val="0"/>
          <w:sz w:val="32"/>
          <w:szCs w:val="32"/>
        </w:rPr>
      </w:pPr>
      <w:r w:rsidRPr="0051689C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F73491" w:rsidRPr="00A03952" w:rsidRDefault="00F73491" w:rsidP="00F73491">
      <w:pPr>
        <w:spacing w:line="4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A03952">
        <w:rPr>
          <w:rFonts w:ascii="方正小标宋简体" w:eastAsia="方正小标宋简体" w:hint="eastAsia"/>
          <w:color w:val="000000"/>
          <w:sz w:val="36"/>
          <w:szCs w:val="36"/>
        </w:rPr>
        <w:t>主管部门初审（材料汇总）安排表</w:t>
      </w:r>
    </w:p>
    <w:p w:rsidR="00F73491" w:rsidRPr="00177793" w:rsidRDefault="00F73491" w:rsidP="00F73491">
      <w:pPr>
        <w:spacing w:line="400" w:lineRule="exact"/>
        <w:jc w:val="center"/>
        <w:rPr>
          <w:rFonts w:ascii="楷体" w:eastAsia="楷体" w:hAnsi="楷体"/>
          <w:b/>
          <w:sz w:val="24"/>
        </w:rPr>
      </w:pPr>
      <w:r w:rsidRPr="00177793">
        <w:rPr>
          <w:rFonts w:ascii="楷体" w:eastAsia="楷体" w:hAnsi="楷体" w:hint="eastAsia"/>
          <w:sz w:val="24"/>
        </w:rPr>
        <w:t>（初中级）</w:t>
      </w:r>
    </w:p>
    <w:tbl>
      <w:tblPr>
        <w:tblW w:w="105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658"/>
        <w:gridCol w:w="1134"/>
        <w:gridCol w:w="1418"/>
        <w:gridCol w:w="3151"/>
      </w:tblGrid>
      <w:tr w:rsidR="00F73491" w:rsidRPr="00AF75A1" w:rsidTr="006217F7">
        <w:trPr>
          <w:trHeight w:val="585"/>
          <w:jc w:val="center"/>
        </w:trPr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F75A1" w:rsidRDefault="00F73491" w:rsidP="006217F7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AF75A1">
              <w:rPr>
                <w:rFonts w:ascii="黑体" w:eastAsia="黑体" w:hAnsi="宋体" w:cs="宋体" w:hint="eastAsia"/>
                <w:kern w:val="0"/>
                <w:szCs w:val="21"/>
              </w:rPr>
              <w:t>主管部门名称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F75A1" w:rsidRDefault="00F73491" w:rsidP="006217F7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AF75A1">
              <w:rPr>
                <w:rFonts w:ascii="黑体" w:eastAsia="黑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F75A1" w:rsidRDefault="00F73491" w:rsidP="006217F7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F75A1">
              <w:rPr>
                <w:rFonts w:ascii="宋体" w:hAnsi="宋体" w:cs="宋体" w:hint="eastAsia"/>
                <w:kern w:val="0"/>
                <w:szCs w:val="21"/>
              </w:rPr>
              <w:t>材料报送时间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F75A1" w:rsidRDefault="00F73491" w:rsidP="006217F7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1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Default="00F73491" w:rsidP="006217F7">
            <w:pPr>
              <w:widowControl/>
              <w:spacing w:line="26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备注</w:t>
            </w:r>
          </w:p>
        </w:tc>
      </w:tr>
      <w:tr w:rsidR="00F73491" w:rsidRPr="00AF75A1" w:rsidTr="006217F7">
        <w:trPr>
          <w:trHeight w:val="967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D877C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D877C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市南区人力资源和社会保障局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7563A5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市南区延安三路</w:t>
            </w:r>
            <w:r w:rsidRPr="007563A5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105</w:t>
            </w:r>
            <w:r w:rsidRPr="007563A5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号，民生大厦一楼</w:t>
            </w:r>
            <w:r w:rsidRPr="007563A5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5</w:t>
            </w:r>
            <w:r w:rsidRPr="007563A5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号窗口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656825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6</w:t>
            </w:r>
            <w:r>
              <w:rPr>
                <w:rFonts w:ascii="仿宋_GB2312" w:hAnsi="宋体" w:cs="宋体"/>
                <w:kern w:val="0"/>
                <w:szCs w:val="21"/>
              </w:rPr>
              <w:t>6776879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市南区相关考生请关注青岛市市南区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政务网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（</w:t>
            </w:r>
            <w:hyperlink r:id="rId6" w:history="1">
              <w:r w:rsidRPr="00A66031">
                <w:rPr>
                  <w:rFonts w:ascii="仿宋_GB2312" w:hAnsi="宋体" w:cs="宋体" w:hint="eastAsia"/>
                  <w:color w:val="000000"/>
                  <w:kern w:val="0"/>
                  <w:szCs w:val="21"/>
                </w:rPr>
                <w:t>www.qdsnrss.gov.cn</w:t>
              </w:r>
            </w:hyperlink>
            <w:r w:rsidRPr="00A66031">
              <w:rPr>
                <w:rFonts w:ascii="仿宋_GB2312" w:hAnsi="宋体" w:cs="宋体" w:hint="eastAsia"/>
                <w:kern w:val="0"/>
                <w:szCs w:val="21"/>
              </w:rPr>
              <w:t>）通知，请考生携带汇总表电子版。</w:t>
            </w:r>
          </w:p>
        </w:tc>
      </w:tr>
      <w:tr w:rsidR="00F73491" w:rsidRPr="00AF75A1" w:rsidTr="006217F7">
        <w:trPr>
          <w:trHeight w:val="139"/>
          <w:jc w:val="center"/>
        </w:trPr>
        <w:tc>
          <w:tcPr>
            <w:tcW w:w="2183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D877CF" w:rsidRDefault="00F73491" w:rsidP="006217F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市北</w:t>
            </w:r>
            <w:r w:rsidRPr="00ED7789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区人力资源和社会保障局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Default="00F73491" w:rsidP="006217F7">
            <w:pPr>
              <w:widowControl/>
              <w:spacing w:line="30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市北区人力资源和社会保障服务中心（台柳路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179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号和达中心城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楼）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A163B4" w:rsidP="006217F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27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Default="00F73491" w:rsidP="006217F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656825" w:rsidP="006217F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请考生</w:t>
            </w:r>
            <w:r>
              <w:rPr>
                <w:rFonts w:ascii="宋体" w:hAnsi="宋体" w:cs="宋体"/>
                <w:kern w:val="0"/>
                <w:szCs w:val="21"/>
              </w:rPr>
              <w:t>携带</w:t>
            </w:r>
            <w:r>
              <w:rPr>
                <w:rFonts w:ascii="宋体" w:hAnsi="宋体" w:cs="宋体" w:hint="eastAsia"/>
                <w:kern w:val="0"/>
                <w:szCs w:val="21"/>
              </w:rPr>
              <w:t>汇总表</w:t>
            </w:r>
            <w:r>
              <w:rPr>
                <w:rFonts w:ascii="宋体" w:hAnsi="宋体" w:cs="宋体"/>
                <w:kern w:val="0"/>
                <w:szCs w:val="21"/>
              </w:rPr>
              <w:t>电子版</w:t>
            </w:r>
          </w:p>
        </w:tc>
      </w:tr>
      <w:tr w:rsidR="00F73491" w:rsidRPr="00AF75A1" w:rsidTr="006217F7">
        <w:trPr>
          <w:trHeight w:val="60"/>
          <w:jc w:val="center"/>
        </w:trPr>
        <w:tc>
          <w:tcPr>
            <w:tcW w:w="2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D877CF" w:rsidRDefault="00F73491" w:rsidP="006217F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Default="00F73491" w:rsidP="006217F7">
            <w:pPr>
              <w:widowControl/>
              <w:spacing w:line="30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青岛诚信劳动保障事务代理中心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楼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205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房间（南宁路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号）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A163B4" w:rsidP="006217F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27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Default="00F73491" w:rsidP="006217F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15376742128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656825" w:rsidP="006217F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请考生</w:t>
            </w:r>
            <w:r>
              <w:rPr>
                <w:rFonts w:ascii="宋体" w:hAnsi="宋体" w:cs="宋体"/>
                <w:kern w:val="0"/>
                <w:szCs w:val="21"/>
              </w:rPr>
              <w:t>携带</w:t>
            </w:r>
            <w:r>
              <w:rPr>
                <w:rFonts w:ascii="宋体" w:hAnsi="宋体" w:cs="宋体" w:hint="eastAsia"/>
                <w:kern w:val="0"/>
                <w:szCs w:val="21"/>
              </w:rPr>
              <w:t>汇总表</w:t>
            </w:r>
            <w:r>
              <w:rPr>
                <w:rFonts w:ascii="宋体" w:hAnsi="宋体" w:cs="宋体"/>
                <w:kern w:val="0"/>
                <w:szCs w:val="21"/>
              </w:rPr>
              <w:t>电子版</w:t>
            </w:r>
          </w:p>
        </w:tc>
      </w:tr>
      <w:tr w:rsidR="00F73491" w:rsidRPr="00AF75A1" w:rsidTr="006217F7">
        <w:trPr>
          <w:trHeight w:val="48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D877C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D877C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李沧职称办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Default="00F73491" w:rsidP="006217F7">
            <w:pPr>
              <w:widowControl/>
              <w:spacing w:line="30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李沧区人力资源市场二楼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7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号窗口（枣园路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17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号）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7月31日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Default="00F73491" w:rsidP="006217F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87896069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8945C8" w:rsidP="006217F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请考生</w:t>
            </w:r>
            <w:r>
              <w:rPr>
                <w:rFonts w:ascii="宋体" w:hAnsi="宋体" w:cs="宋体"/>
                <w:kern w:val="0"/>
                <w:szCs w:val="21"/>
              </w:rPr>
              <w:t>携带</w:t>
            </w:r>
            <w:r>
              <w:rPr>
                <w:rFonts w:ascii="宋体" w:hAnsi="宋体" w:cs="宋体" w:hint="eastAsia"/>
                <w:kern w:val="0"/>
                <w:szCs w:val="21"/>
              </w:rPr>
              <w:t>汇总表</w:t>
            </w:r>
            <w:r>
              <w:rPr>
                <w:rFonts w:ascii="宋体" w:hAnsi="宋体" w:cs="宋体"/>
                <w:kern w:val="0"/>
                <w:szCs w:val="21"/>
              </w:rPr>
              <w:t>电子版</w:t>
            </w:r>
          </w:p>
        </w:tc>
      </w:tr>
      <w:tr w:rsidR="00F73491" w:rsidRPr="00AF75A1" w:rsidTr="006217F7">
        <w:trPr>
          <w:trHeight w:val="687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D877C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D877C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崂山区人才服务中心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崂山区银川东路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9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号（人力资源大厦）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502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A163B4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88899165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D1433C">
              <w:rPr>
                <w:rFonts w:ascii="宋体" w:hAnsi="宋体" w:cs="宋体" w:hint="eastAsia"/>
                <w:kern w:val="0"/>
                <w:szCs w:val="21"/>
              </w:rPr>
              <w:t>请考生务必关注</w:t>
            </w:r>
            <w:r>
              <w:rPr>
                <w:rFonts w:ascii="宋体" w:hAnsi="宋体" w:cs="宋体" w:hint="eastAsia"/>
                <w:kern w:val="0"/>
                <w:szCs w:val="21"/>
              </w:rPr>
              <w:t>：http//:www.qdgxrc.com，</w:t>
            </w:r>
          </w:p>
        </w:tc>
      </w:tr>
      <w:tr w:rsidR="00F73491" w:rsidRPr="00AF75A1" w:rsidTr="006217F7">
        <w:trPr>
          <w:trHeight w:val="490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BE507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FF0000"/>
                <w:kern w:val="0"/>
                <w:szCs w:val="21"/>
              </w:rPr>
            </w:pPr>
            <w:r w:rsidRPr="00D877C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青岛西海岸新区考试培训服务中心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5C1223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FF0000"/>
                <w:kern w:val="0"/>
                <w:szCs w:val="21"/>
              </w:rPr>
            </w:pP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青岛西海岸新区漓江西路</w:t>
            </w: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987</w:t>
            </w: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号滨海大厦裙楼</w:t>
            </w: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2</w:t>
            </w: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31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86988552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0D6C0F">
              <w:rPr>
                <w:rFonts w:ascii="仿宋_GB2312" w:hAnsi="宋体" w:cs="宋体" w:hint="eastAsia"/>
                <w:kern w:val="0"/>
                <w:szCs w:val="21"/>
              </w:rPr>
              <w:t>报考人员请关注“青岛西海岸新区政务网→信息公开→区人社局→业务分类信息→人事考试”相关通知，联系电话</w:t>
            </w:r>
            <w:r w:rsidRPr="000D6C0F">
              <w:rPr>
                <w:rFonts w:ascii="仿宋_GB2312" w:hAnsi="宋体" w:cs="宋体" w:hint="eastAsia"/>
                <w:kern w:val="0"/>
                <w:szCs w:val="21"/>
              </w:rPr>
              <w:t>86988552</w:t>
            </w:r>
            <w:r w:rsidRPr="000D6C0F">
              <w:rPr>
                <w:rFonts w:ascii="仿宋_GB2312" w:hAnsi="宋体" w:cs="宋体" w:hint="eastAsia"/>
                <w:kern w:val="0"/>
                <w:szCs w:val="21"/>
              </w:rPr>
              <w:t>，汇总表请携带电子版及纸质版各一份。</w:t>
            </w:r>
          </w:p>
        </w:tc>
      </w:tr>
      <w:tr w:rsidR="00F73491" w:rsidRPr="00AF75A1" w:rsidTr="006217F7">
        <w:trPr>
          <w:trHeight w:val="73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0B573E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0B573E">
              <w:rPr>
                <w:rFonts w:ascii="仿宋_GB2312" w:hAnsi="宋体" w:cs="宋体" w:hint="eastAsia"/>
                <w:kern w:val="0"/>
                <w:szCs w:val="21"/>
              </w:rPr>
              <w:t>城阳区考试培训中心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0B573E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0B573E">
              <w:rPr>
                <w:rFonts w:ascii="仿宋_GB2312" w:hAnsi="宋体" w:cs="宋体" w:hint="eastAsia"/>
                <w:kern w:val="0"/>
                <w:szCs w:val="21"/>
              </w:rPr>
              <w:t>城阳区正阳路</w:t>
            </w:r>
            <w:r w:rsidRPr="000B573E">
              <w:rPr>
                <w:rFonts w:ascii="仿宋_GB2312" w:hAnsi="宋体" w:cs="宋体" w:hint="eastAsia"/>
                <w:kern w:val="0"/>
                <w:szCs w:val="21"/>
              </w:rPr>
              <w:t>222</w:t>
            </w:r>
            <w:r w:rsidRPr="000B573E">
              <w:rPr>
                <w:rFonts w:ascii="仿宋_GB2312" w:hAnsi="宋体" w:cs="宋体" w:hint="eastAsia"/>
                <w:kern w:val="0"/>
                <w:szCs w:val="21"/>
              </w:rPr>
              <w:t>号人才交流服务中心四楼大厅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A163B4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26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-27</w:t>
            </w:r>
            <w:r w:rsidR="00F73491"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0B573E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0B573E">
              <w:rPr>
                <w:rFonts w:ascii="仿宋_GB2312" w:hAnsi="宋体" w:cs="宋体" w:hint="eastAsia"/>
                <w:kern w:val="0"/>
                <w:szCs w:val="21"/>
              </w:rPr>
              <w:t>58659757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Pr="000B573E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:rsidR="00F73491" w:rsidRPr="00AF75A1" w:rsidTr="006217F7">
        <w:trPr>
          <w:trHeight w:val="606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351F8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青岛市即墨区培训考试中心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青岛市即墨区创智新区壮武路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496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号新市民大厅连体楼南楼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811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25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-30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88551734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</w:p>
        </w:tc>
        <w:bookmarkStart w:id="0" w:name="_GoBack"/>
        <w:bookmarkEnd w:id="0"/>
      </w:tr>
      <w:tr w:rsidR="00F73491" w:rsidRPr="00AF75A1" w:rsidTr="006217F7">
        <w:trPr>
          <w:trHeight w:val="72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351F8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胶州市人社局考试管理科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胶州市北京东路行政服务大厅裙楼五楼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27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82206552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B70156">
              <w:rPr>
                <w:rFonts w:ascii="仿宋_GB2312" w:hAnsi="宋体" w:cs="宋体" w:hint="eastAsia"/>
                <w:kern w:val="0"/>
                <w:szCs w:val="21"/>
              </w:rPr>
              <w:t>请考生携带电子版汇总表”</w:t>
            </w:r>
          </w:p>
        </w:tc>
      </w:tr>
      <w:tr w:rsidR="00F73491" w:rsidRPr="00AF75A1" w:rsidTr="006217F7">
        <w:trPr>
          <w:trHeight w:val="714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351F8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平度市人社局专技科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平度市北京路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79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号市民服务中心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1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号楼</w:t>
            </w:r>
            <w:r w:rsidRPr="00AA5740">
              <w:rPr>
                <w:rFonts w:ascii="仿宋_GB2312" w:hAnsi="宋体" w:cs="宋体" w:hint="eastAsia"/>
                <w:kern w:val="0"/>
                <w:szCs w:val="21"/>
              </w:rPr>
              <w:t>412</w:t>
            </w:r>
            <w:r w:rsidR="00D82903">
              <w:rPr>
                <w:rFonts w:ascii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31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87362331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:rsidR="00F73491" w:rsidRPr="00AF75A1" w:rsidTr="006217F7">
        <w:trPr>
          <w:trHeight w:val="628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351F8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莱西市人力资源和社会保障局专技科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莱西市黄海中路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3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号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3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楼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310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房间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25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-30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66030231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:rsidR="00F73491" w:rsidRPr="00AF75A1" w:rsidTr="006217F7">
        <w:trPr>
          <w:trHeight w:val="616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351F8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青岛保税港区组织人事局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青岛市黄岛区江山南路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611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号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1501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30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86769961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:rsidR="00F73491" w:rsidRPr="00AF75A1" w:rsidTr="006217F7">
        <w:trPr>
          <w:trHeight w:val="312"/>
          <w:jc w:val="center"/>
        </w:trPr>
        <w:tc>
          <w:tcPr>
            <w:tcW w:w="218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73491" w:rsidRPr="00351F8F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 w:rsidRPr="00351F8F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青岛高新区组织人事部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青岛高新区智力岛路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1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号创业大厦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B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座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1901</w:t>
            </w:r>
            <w:r w:rsidRPr="00A66031">
              <w:rPr>
                <w:rFonts w:ascii="仿宋_GB2312" w:hAnsi="宋体" w:cs="宋体" w:hint="eastAsia"/>
                <w:kern w:val="0"/>
                <w:szCs w:val="21"/>
              </w:rPr>
              <w:t>室（人力资源综合服务大厅）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73491" w:rsidRPr="00A163B4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color w:val="000000" w:themeColor="text1"/>
                <w:kern w:val="0"/>
                <w:szCs w:val="21"/>
              </w:rPr>
            </w:pP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月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27</w:t>
            </w:r>
            <w:r w:rsidRPr="00A163B4">
              <w:rPr>
                <w:rFonts w:ascii="仿宋_GB2312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491" w:rsidRPr="00A6603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68013357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F73491" w:rsidRDefault="00F73491" w:rsidP="006217F7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</w:p>
        </w:tc>
      </w:tr>
    </w:tbl>
    <w:p w:rsidR="0002619B" w:rsidRPr="00DC2539" w:rsidRDefault="00F73491" w:rsidP="00F73491">
      <w:pPr>
        <w:ind w:firstLineChars="200" w:firstLine="420"/>
        <w:rPr>
          <w:rFonts w:ascii="仿宋" w:eastAsia="仿宋" w:hAnsi="仿宋"/>
          <w:sz w:val="32"/>
          <w:szCs w:val="32"/>
        </w:rPr>
      </w:pPr>
      <w:r w:rsidRPr="00AA1C1C">
        <w:rPr>
          <w:rFonts w:ascii="黑体" w:eastAsia="黑体" w:hint="eastAsia"/>
        </w:rPr>
        <w:t>注：材料报送时间应在工作日期间，周未及国家法定节假日不受理。</w:t>
      </w:r>
    </w:p>
    <w:sectPr w:rsidR="0002619B" w:rsidRPr="00DC2539" w:rsidSect="00330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91" w:rsidRDefault="00F73491" w:rsidP="00F73491">
      <w:r>
        <w:separator/>
      </w:r>
    </w:p>
  </w:endnote>
  <w:endnote w:type="continuationSeparator" w:id="0">
    <w:p w:rsidR="00F73491" w:rsidRDefault="00F73491" w:rsidP="00F7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91" w:rsidRDefault="00F73491" w:rsidP="00F73491">
      <w:r>
        <w:separator/>
      </w:r>
    </w:p>
  </w:footnote>
  <w:footnote w:type="continuationSeparator" w:id="0">
    <w:p w:rsidR="00F73491" w:rsidRDefault="00F73491" w:rsidP="00F7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BBA"/>
    <w:rsid w:val="0002619B"/>
    <w:rsid w:val="00107E81"/>
    <w:rsid w:val="0012622F"/>
    <w:rsid w:val="002560DE"/>
    <w:rsid w:val="003301D4"/>
    <w:rsid w:val="00656825"/>
    <w:rsid w:val="00800895"/>
    <w:rsid w:val="00857BA7"/>
    <w:rsid w:val="008945C8"/>
    <w:rsid w:val="00A163B4"/>
    <w:rsid w:val="00B82636"/>
    <w:rsid w:val="00D24BBA"/>
    <w:rsid w:val="00D82903"/>
    <w:rsid w:val="00DC2539"/>
    <w:rsid w:val="00E616C1"/>
    <w:rsid w:val="00F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CEAFF68-EAE0-4397-A08F-43848630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60D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F7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34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3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34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dsnrss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Zhao</cp:lastModifiedBy>
  <cp:revision>12</cp:revision>
  <cp:lastPrinted>2018-03-30T02:34:00Z</cp:lastPrinted>
  <dcterms:created xsi:type="dcterms:W3CDTF">2018-03-30T01:53:00Z</dcterms:created>
  <dcterms:modified xsi:type="dcterms:W3CDTF">2018-07-23T04:30:00Z</dcterms:modified>
</cp:coreProperties>
</file>