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15" w:rsidRPr="00505815" w:rsidRDefault="00505815" w:rsidP="00505815">
      <w:pPr>
        <w:spacing w:line="600" w:lineRule="exact"/>
        <w:ind w:rightChars="17" w:right="3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05815">
        <w:rPr>
          <w:rFonts w:ascii="方正小标宋简体" w:eastAsia="方正小标宋简体" w:hAnsi="Times New Roman" w:cs="Times New Roman" w:hint="eastAsia"/>
          <w:sz w:val="36"/>
          <w:szCs w:val="36"/>
        </w:rPr>
        <w:t>2020年计算机技术与软件专业技术资格（水平）考试</w:t>
      </w:r>
    </w:p>
    <w:p w:rsidR="00505815" w:rsidRPr="00505815" w:rsidRDefault="00505815" w:rsidP="00505815">
      <w:pPr>
        <w:spacing w:afterLines="50" w:after="120" w:line="600" w:lineRule="exact"/>
        <w:ind w:rightChars="17" w:right="3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05815">
        <w:rPr>
          <w:rFonts w:ascii="方正小标宋简体" w:eastAsia="方正小标宋简体" w:hAnsi="Times New Roman" w:cs="Times New Roman" w:hint="eastAsia"/>
          <w:sz w:val="36"/>
          <w:szCs w:val="36"/>
        </w:rPr>
        <w:t>时间及专业设置表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527"/>
        <w:gridCol w:w="1484"/>
        <w:gridCol w:w="1112"/>
        <w:gridCol w:w="1477"/>
        <w:gridCol w:w="1596"/>
        <w:gridCol w:w="1157"/>
      </w:tblGrid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  <w:p w:rsidR="00505815" w:rsidRPr="00505815" w:rsidRDefault="00505815" w:rsidP="0050581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11月7日考试</w:t>
            </w:r>
            <w:r w:rsidRPr="005058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5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11月</w:t>
            </w:r>
            <w:r w:rsidRPr="005058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5058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日考试</w:t>
            </w:r>
            <w:r w:rsidRPr="00505815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资格名称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资格</w:t>
            </w:r>
            <w:r w:rsidRPr="00505815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</w:t>
            </w:r>
            <w:r w:rsidRPr="00505815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</w:pPr>
            <w:r w:rsidRPr="0050581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</w:t>
            </w:r>
            <w:r w:rsidRPr="00505815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信息系统项目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管理师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分析师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系统架构设计师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规划与管理师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  <w:tc>
          <w:tcPr>
            <w:tcW w:w="14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网络规划设计师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软件设计师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</w:t>
            </w:r>
            <w:proofErr w:type="gramStart"/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监理师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集成项目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管理工程师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软件评测师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系统管理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spacing w:line="3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信息安全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嵌入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式系统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多媒体应用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电子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商务设计师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数据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库系统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初</w:t>
            </w:r>
          </w:p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程序员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网络管理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信息系统运行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sz w:val="18"/>
                <w:szCs w:val="18"/>
              </w:rPr>
            </w:pPr>
          </w:p>
        </w:tc>
      </w:tr>
      <w:tr w:rsidR="00505815" w:rsidRPr="00505815" w:rsidTr="00D33C97">
        <w:trPr>
          <w:trHeight w:hRule="exact" w:val="369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5815" w:rsidRPr="00505815" w:rsidTr="00D33C97">
        <w:trPr>
          <w:trHeight w:val="744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信息处理技术员</w:t>
            </w:r>
          </w:p>
          <w:p w:rsidR="00505815" w:rsidRPr="00505815" w:rsidRDefault="00505815" w:rsidP="00505815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全部实施上机考试）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 w:rsidRPr="00505815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  <w:p w:rsidR="00505815" w:rsidRPr="00505815" w:rsidRDefault="00505815" w:rsidP="00505815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505815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15" w:rsidRPr="00505815" w:rsidRDefault="00505815" w:rsidP="005058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05815" w:rsidRPr="00505815" w:rsidRDefault="00505815" w:rsidP="00505815">
      <w:pPr>
        <w:spacing w:line="560" w:lineRule="exact"/>
        <w:rPr>
          <w:rFonts w:ascii="Times New Roman" w:eastAsia="宋体" w:hAnsi="Times New Roman" w:cs="Times New Roman" w:hint="eastAsia"/>
          <w:szCs w:val="24"/>
        </w:rPr>
      </w:pPr>
    </w:p>
    <w:p w:rsidR="00F40D7A" w:rsidRDefault="00F40D7A">
      <w:bookmarkStart w:id="0" w:name="_GoBack"/>
      <w:bookmarkEnd w:id="0"/>
    </w:p>
    <w:sectPr w:rsidR="00F40D7A" w:rsidSect="000B35B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76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9F" w:rsidRDefault="003A6F9F" w:rsidP="00505815">
      <w:r>
        <w:separator/>
      </w:r>
    </w:p>
  </w:endnote>
  <w:endnote w:type="continuationSeparator" w:id="0">
    <w:p w:rsidR="003A6F9F" w:rsidRDefault="003A6F9F" w:rsidP="0050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84" w:rsidRDefault="003A6F9F">
    <w:pPr>
      <w:pStyle w:val="a4"/>
      <w:framePr w:w="901" w:h="586" w:hRule="exact" w:wrap="around" w:vAnchor="text" w:hAnchor="margin" w:xAlign="outside" w:y="4"/>
      <w:rPr>
        <w:rStyle w:val="a5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>
      <w:rPr>
        <w:rFonts w:ascii="宋体" w:hAnsi="宋体" w:hint="eastAsia"/>
        <w:sz w:val="28"/>
        <w:szCs w:val="28"/>
      </w:rPr>
      <w:fldChar w:fldCharType="end"/>
    </w:r>
  </w:p>
  <w:p w:rsidR="00A52384" w:rsidRDefault="003A6F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84" w:rsidRDefault="003A6F9F">
    <w:pPr>
      <w:pStyle w:val="a4"/>
      <w:framePr w:wrap="around" w:vAnchor="text" w:hAnchor="page" w:x="9721" w:y="274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05815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A52384" w:rsidRDefault="003A6F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9F" w:rsidRDefault="003A6F9F" w:rsidP="00505815">
      <w:r>
        <w:separator/>
      </w:r>
    </w:p>
  </w:footnote>
  <w:footnote w:type="continuationSeparator" w:id="0">
    <w:p w:rsidR="003A6F9F" w:rsidRDefault="003A6F9F" w:rsidP="0050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84" w:rsidRDefault="003A6F9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84" w:rsidRDefault="003A6F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A"/>
    <w:rsid w:val="003A6F9F"/>
    <w:rsid w:val="00505815"/>
    <w:rsid w:val="008028AA"/>
    <w:rsid w:val="00F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83CAA-31A6-4CE5-8F3D-8810EB24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815"/>
    <w:rPr>
      <w:sz w:val="18"/>
      <w:szCs w:val="18"/>
    </w:rPr>
  </w:style>
  <w:style w:type="character" w:styleId="a5">
    <w:name w:val="page number"/>
    <w:rsid w:val="005058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2020-06-24T07:33:00Z</dcterms:created>
  <dcterms:modified xsi:type="dcterms:W3CDTF">2020-06-24T07:34:00Z</dcterms:modified>
</cp:coreProperties>
</file>