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54" w:rsidRDefault="00742354" w:rsidP="00742354">
      <w:pPr>
        <w:widowControl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附：</w:t>
      </w:r>
    </w:p>
    <w:p w:rsidR="00742354" w:rsidRDefault="00742354" w:rsidP="00742354">
      <w:pPr>
        <w:widowControl/>
        <w:spacing w:before="100" w:beforeAutospacing="1" w:after="100" w:afterAutospacing="1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青岛市各区市人力资源和社会保障局档案管理部门联系方式</w:t>
      </w:r>
    </w:p>
    <w:tbl>
      <w:tblPr>
        <w:tblpPr w:leftFromText="180" w:rightFromText="180" w:vertAnchor="text" w:horzAnchor="page" w:tblpXSpec="center" w:tblpY="231"/>
        <w:tblW w:w="14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507"/>
        <w:gridCol w:w="1140"/>
        <w:gridCol w:w="2730"/>
        <w:gridCol w:w="2115"/>
        <w:gridCol w:w="1020"/>
        <w:gridCol w:w="2175"/>
        <w:gridCol w:w="795"/>
      </w:tblGrid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具体部门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单位地址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邮编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青岛市市南区人力资源开发服务中心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青岛市市南区延安三路105号民生大厦110室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0532--68896021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snqdak@163.com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266071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青岛市市北区人力资源和社会保障服务中心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青岛市市北区山东路107号璟台网点514室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0532--66952785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7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shibeiquguanli@126.com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266034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青岛市李沧区人才交流服务中心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青岛市李沧区北崂路1022号A3号楼人才中心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0532--87893707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8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lcrcyj@163.com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266000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青岛市崂山区人才服务中心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青岛市崂山区银川东路9号崂山湾大厦408室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0532--88895249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9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lsrcdas@126.com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266061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青岛市城阳区人才交流服务中心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人才服务科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青岛市城阳区文阳路675号市民中心一楼26--27号窗口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0532--87866273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10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qdcyrck@163.com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266100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青岛市西海岸新区人才服务中心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青岛市西海岸新区水灵山路59号市民服务中心1号楼一楼档案室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0532--85162963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尹老师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11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jnrcscb@16.com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266400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青岛市即墨区人才服务中心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青岛市即墨区通济街128号万丽广场A座8楼807室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0532--88552152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12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jmsrsjda@163.com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266200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青岛胶州市人力资源和社会保障局       档案信息服务中心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青岛胶州市北京路2号行政服务大厅西楼裙楼5楼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0532--82206576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13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rencai6557@126.com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266300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青岛平度市人才交流服务中心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青岛平度市北京路379-1号107室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0532--87366023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14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pdrczx@126.com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266700</w:t>
            </w:r>
          </w:p>
        </w:tc>
      </w:tr>
      <w:tr w:rsidR="00742354" w:rsidTr="00742354"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青岛莱西市人力资源信息档案管理中心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档案室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青岛莱西市烟台路79号一楼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0532--66030113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刘老师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FF"/>
                <w:sz w:val="18"/>
                <w:szCs w:val="18"/>
                <w:u w:val="single"/>
              </w:rPr>
            </w:pPr>
            <w:hyperlink r:id="rId15" w:history="1">
              <w:r>
                <w:rPr>
                  <w:rStyle w:val="a5"/>
                  <w:rFonts w:ascii="宋体" w:hAnsi="宋体" w:cs="宋体" w:hint="eastAsia"/>
                  <w:sz w:val="18"/>
                  <w:szCs w:val="18"/>
                </w:rPr>
                <w:t>413470922@qq.com</w:t>
              </w:r>
            </w:hyperlink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2354" w:rsidRDefault="00742354" w:rsidP="00742354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266600</w:t>
            </w:r>
          </w:p>
        </w:tc>
      </w:tr>
    </w:tbl>
    <w:p w:rsidR="00FF1DE5" w:rsidRPr="00742354" w:rsidRDefault="00742354" w:rsidP="00742354">
      <w:pPr>
        <w:widowControl/>
        <w:ind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bookmarkStart w:id="0" w:name="_GoBack"/>
      <w:bookmarkEnd w:id="0"/>
    </w:p>
    <w:sectPr w:rsidR="00FF1DE5" w:rsidRPr="00742354" w:rsidSect="007423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AB" w:rsidRDefault="004179AB" w:rsidP="00742354">
      <w:r>
        <w:separator/>
      </w:r>
    </w:p>
  </w:endnote>
  <w:endnote w:type="continuationSeparator" w:id="0">
    <w:p w:rsidR="004179AB" w:rsidRDefault="004179AB" w:rsidP="007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AB" w:rsidRDefault="004179AB" w:rsidP="00742354">
      <w:r>
        <w:separator/>
      </w:r>
    </w:p>
  </w:footnote>
  <w:footnote w:type="continuationSeparator" w:id="0">
    <w:p w:rsidR="004179AB" w:rsidRDefault="004179AB" w:rsidP="0074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A"/>
    <w:rsid w:val="004179AB"/>
    <w:rsid w:val="004D69EA"/>
    <w:rsid w:val="00742354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F1839-25F9-4A71-AE51-77F24DC2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3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354"/>
    <w:rPr>
      <w:sz w:val="18"/>
      <w:szCs w:val="18"/>
    </w:rPr>
  </w:style>
  <w:style w:type="character" w:styleId="a5">
    <w:name w:val="Hyperlink"/>
    <w:rsid w:val="00742354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cyj@163.com" TargetMode="External"/><Relationship Id="rId13" Type="http://schemas.openxmlformats.org/officeDocument/2006/relationships/hyperlink" Target="mailto:rencai6557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beiquguanli@126.com" TargetMode="External"/><Relationship Id="rId12" Type="http://schemas.openxmlformats.org/officeDocument/2006/relationships/hyperlink" Target="mailto:jmsrsjda@163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nqdak@163.com" TargetMode="External"/><Relationship Id="rId11" Type="http://schemas.openxmlformats.org/officeDocument/2006/relationships/hyperlink" Target="mailto:jnrcscb@16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413470922@qq.com" TargetMode="External"/><Relationship Id="rId10" Type="http://schemas.openxmlformats.org/officeDocument/2006/relationships/hyperlink" Target="mailto:qdcyrck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srcdas@126.com" TargetMode="External"/><Relationship Id="rId14" Type="http://schemas.openxmlformats.org/officeDocument/2006/relationships/hyperlink" Target="mailto:pdrczx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2020-06-04T06:45:00Z</dcterms:created>
  <dcterms:modified xsi:type="dcterms:W3CDTF">2020-06-04T06:46:00Z</dcterms:modified>
</cp:coreProperties>
</file>