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35AD7">
      <w:pPr>
        <w:jc w:val="left"/>
        <w:rPr>
          <w:rFonts w:hint="eastAsia" w:ascii="仿宋_GB2312" w:eastAsia="仿宋_GB2312" w:hAnsiTheme="minorEastAsia"/>
          <w:b/>
          <w:sz w:val="32"/>
          <w:szCs w:val="32"/>
        </w:rPr>
      </w:pPr>
    </w:p>
    <w:p w14:paraId="04146360">
      <w:pPr>
        <w:jc w:val="lef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本人</w:t>
      </w:r>
      <w:r>
        <w:rPr>
          <w:rFonts w:ascii="仿宋_GB2312" w:eastAsia="仿宋_GB2312" w:hAnsiTheme="minorEastAsia"/>
          <w:b/>
          <w:sz w:val="32"/>
          <w:szCs w:val="32"/>
        </w:rPr>
        <w:t>郑重承诺</w:t>
      </w:r>
      <w:r>
        <w:rPr>
          <w:rFonts w:hint="eastAsia" w:ascii="仿宋_GB2312" w:eastAsia="仿宋_GB2312" w:hAnsiTheme="minorEastAsia"/>
          <w:b/>
          <w:sz w:val="32"/>
          <w:szCs w:val="32"/>
        </w:rPr>
        <w:t>：</w:t>
      </w:r>
    </w:p>
    <w:p w14:paraId="1F4AFBEC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1、报名</w:t>
      </w:r>
      <w:r>
        <w:rPr>
          <w:rFonts w:ascii="仿宋_GB2312" w:eastAsia="仿宋_GB2312" w:hAnsiTheme="minorEastAsia"/>
          <w:sz w:val="32"/>
          <w:szCs w:val="32"/>
        </w:rPr>
        <w:t>信息均真实有效。</w:t>
      </w:r>
    </w:p>
    <w:p w14:paraId="3B49362C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</w:t>
      </w:r>
      <w:r>
        <w:rPr>
          <w:rFonts w:ascii="仿宋_GB2312" w:eastAsia="仿宋_GB2312" w:hAnsiTheme="minorEastAsia"/>
          <w:sz w:val="32"/>
          <w:szCs w:val="32"/>
        </w:rPr>
        <w:t>本人将</w:t>
      </w:r>
      <w:r>
        <w:rPr>
          <w:rFonts w:hint="eastAsia" w:ascii="仿宋_GB2312" w:eastAsia="仿宋_GB2312" w:hAnsiTheme="minorEastAsia"/>
          <w:sz w:val="32"/>
          <w:szCs w:val="32"/>
        </w:rPr>
        <w:t>服从</w:t>
      </w:r>
      <w:r>
        <w:rPr>
          <w:rFonts w:ascii="仿宋_GB2312" w:eastAsia="仿宋_GB2312" w:hAnsiTheme="minorEastAsia"/>
          <w:sz w:val="32"/>
          <w:szCs w:val="32"/>
        </w:rPr>
        <w:t>创业能力提升营的安排、要求，</w:t>
      </w:r>
      <w:r>
        <w:rPr>
          <w:rFonts w:hint="eastAsia" w:ascii="仿宋_GB2312" w:eastAsia="仿宋_GB2312" w:hAnsiTheme="minorEastAsia"/>
          <w:sz w:val="32"/>
          <w:szCs w:val="32"/>
        </w:rPr>
        <w:t>严格</w:t>
      </w:r>
      <w:r>
        <w:rPr>
          <w:rFonts w:ascii="仿宋_GB2312" w:eastAsia="仿宋_GB2312" w:hAnsiTheme="minorEastAsia"/>
          <w:sz w:val="32"/>
          <w:szCs w:val="32"/>
        </w:rPr>
        <w:t>遵守纪律，一经参加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无特殊</w:t>
      </w:r>
      <w:r>
        <w:rPr>
          <w:rFonts w:hint="eastAsia" w:ascii="仿宋_GB2312" w:eastAsia="仿宋_GB2312" w:hAnsiTheme="minorEastAsia"/>
          <w:sz w:val="32"/>
          <w:szCs w:val="32"/>
        </w:rPr>
        <w:t>原因不中途</w:t>
      </w:r>
      <w:r>
        <w:rPr>
          <w:rFonts w:ascii="仿宋_GB2312" w:eastAsia="仿宋_GB2312" w:hAnsiTheme="minorEastAsia"/>
          <w:sz w:val="32"/>
          <w:szCs w:val="32"/>
        </w:rPr>
        <w:t>改变或退出。</w:t>
      </w:r>
    </w:p>
    <w:p w14:paraId="610240C2">
      <w:pPr>
        <w:jc w:val="left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</w:p>
    <w:p w14:paraId="09726626"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 w14:paraId="4C535ADE">
      <w:pPr>
        <w:ind w:firstLine="4640" w:firstLineChars="1450"/>
        <w:jc w:val="left"/>
        <w:rPr>
          <w:rFonts w:ascii="仿宋_GB2312" w:eastAsia="仿宋_GB2312" w:hAnsiTheme="minorEastAsia"/>
          <w:color w:val="FF0000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承诺</w:t>
      </w:r>
      <w:r>
        <w:rPr>
          <w:rFonts w:ascii="仿宋_GB2312" w:eastAsia="仿宋_GB2312" w:hAnsiTheme="minorEastAsia"/>
          <w:sz w:val="32"/>
          <w:szCs w:val="32"/>
        </w:rPr>
        <w:t>人</w:t>
      </w:r>
      <w:r>
        <w:rPr>
          <w:rFonts w:hint="eastAsia" w:ascii="仿宋_GB2312" w:eastAsia="仿宋_GB2312" w:hAnsiTheme="minorEastAsia"/>
          <w:sz w:val="32"/>
          <w:szCs w:val="32"/>
        </w:rPr>
        <w:t>（签字）</w:t>
      </w:r>
      <w:r>
        <w:rPr>
          <w:rFonts w:ascii="仿宋_GB2312" w:eastAsia="仿宋_GB2312" w:hAnsiTheme="minorEastAsia"/>
          <w:sz w:val="32"/>
          <w:szCs w:val="32"/>
        </w:rPr>
        <w:t>：</w:t>
      </w:r>
      <w:r>
        <w:rPr>
          <w:rFonts w:hint="eastAsia" w:ascii="仿宋_GB2312" w:eastAsia="仿宋_GB2312" w:hAnsiTheme="minorEastAsia"/>
          <w:color w:val="FF0000"/>
          <w:sz w:val="32"/>
          <w:szCs w:val="32"/>
        </w:rPr>
        <w:t xml:space="preserve"> </w:t>
      </w:r>
    </w:p>
    <w:p w14:paraId="0CCF543A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</w:t>
      </w:r>
      <w:r>
        <w:rPr>
          <w:rFonts w:ascii="仿宋_GB2312" w:eastAsia="仿宋_GB2312" w:hAnsiTheme="minorEastAsia"/>
          <w:sz w:val="32"/>
          <w:szCs w:val="32"/>
        </w:rPr>
        <w:t xml:space="preserve">                            </w:t>
      </w:r>
      <w:r>
        <w:rPr>
          <w:rFonts w:hint="eastAsia" w:ascii="仿宋_GB2312" w:eastAsia="仿宋_GB2312" w:hAnsiTheme="minorEastAsia"/>
          <w:sz w:val="32"/>
          <w:szCs w:val="32"/>
        </w:rPr>
        <w:t>年   月   日</w:t>
      </w:r>
    </w:p>
    <w:p w14:paraId="49D39B18">
      <w:pPr>
        <w:jc w:val="left"/>
        <w:rPr>
          <w:rFonts w:hint="eastAsia" w:ascii="仿宋_GB2312" w:eastAsia="仿宋_GB2312" w:hAnsiTheme="minorEastAsia"/>
          <w:color w:val="1A1A1A" w:themeColor="background1" w:themeShade="1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zNGYxMzY2Y2E0YTU4ZTQ1YTIyZGQ5NzA1YWQ4OGYifQ=="/>
  </w:docVars>
  <w:rsids>
    <w:rsidRoot w:val="001330AB"/>
    <w:rsid w:val="00010808"/>
    <w:rsid w:val="000513F5"/>
    <w:rsid w:val="0009176E"/>
    <w:rsid w:val="000C1B8C"/>
    <w:rsid w:val="000E6420"/>
    <w:rsid w:val="001179C2"/>
    <w:rsid w:val="001330AB"/>
    <w:rsid w:val="0016190D"/>
    <w:rsid w:val="00173D20"/>
    <w:rsid w:val="0018126E"/>
    <w:rsid w:val="00187075"/>
    <w:rsid w:val="00193645"/>
    <w:rsid w:val="001B2836"/>
    <w:rsid w:val="001B42DF"/>
    <w:rsid w:val="001B58FA"/>
    <w:rsid w:val="00270DB0"/>
    <w:rsid w:val="00274E6E"/>
    <w:rsid w:val="00281A79"/>
    <w:rsid w:val="002A6B48"/>
    <w:rsid w:val="002F66E1"/>
    <w:rsid w:val="00343B58"/>
    <w:rsid w:val="00347670"/>
    <w:rsid w:val="00354141"/>
    <w:rsid w:val="00356F2B"/>
    <w:rsid w:val="003619A0"/>
    <w:rsid w:val="003A3741"/>
    <w:rsid w:val="003C5086"/>
    <w:rsid w:val="003D4509"/>
    <w:rsid w:val="003F056F"/>
    <w:rsid w:val="00406BC0"/>
    <w:rsid w:val="00436949"/>
    <w:rsid w:val="004D5369"/>
    <w:rsid w:val="00584EBA"/>
    <w:rsid w:val="00596FF5"/>
    <w:rsid w:val="005A5A21"/>
    <w:rsid w:val="005C11A6"/>
    <w:rsid w:val="00645CF8"/>
    <w:rsid w:val="00651AB2"/>
    <w:rsid w:val="00687CF3"/>
    <w:rsid w:val="007259EE"/>
    <w:rsid w:val="007372E7"/>
    <w:rsid w:val="00750D4E"/>
    <w:rsid w:val="00752052"/>
    <w:rsid w:val="00773F55"/>
    <w:rsid w:val="007D6FB8"/>
    <w:rsid w:val="007F7FB2"/>
    <w:rsid w:val="0082601F"/>
    <w:rsid w:val="008343E1"/>
    <w:rsid w:val="00853C08"/>
    <w:rsid w:val="00877A44"/>
    <w:rsid w:val="008A14EB"/>
    <w:rsid w:val="008D0C34"/>
    <w:rsid w:val="00926E4D"/>
    <w:rsid w:val="00944AE8"/>
    <w:rsid w:val="00956539"/>
    <w:rsid w:val="0096042D"/>
    <w:rsid w:val="00967FC0"/>
    <w:rsid w:val="009C02DA"/>
    <w:rsid w:val="009C4BE6"/>
    <w:rsid w:val="009C632F"/>
    <w:rsid w:val="00A066C2"/>
    <w:rsid w:val="00A36C16"/>
    <w:rsid w:val="00AD5757"/>
    <w:rsid w:val="00B32514"/>
    <w:rsid w:val="00B94381"/>
    <w:rsid w:val="00B96D43"/>
    <w:rsid w:val="00BA3E2C"/>
    <w:rsid w:val="00C104A5"/>
    <w:rsid w:val="00C10D4D"/>
    <w:rsid w:val="00C2467B"/>
    <w:rsid w:val="00C267E8"/>
    <w:rsid w:val="00C40D02"/>
    <w:rsid w:val="00C67824"/>
    <w:rsid w:val="00C87B08"/>
    <w:rsid w:val="00C960CC"/>
    <w:rsid w:val="00CD6569"/>
    <w:rsid w:val="00CF45C0"/>
    <w:rsid w:val="00D153A4"/>
    <w:rsid w:val="00D44466"/>
    <w:rsid w:val="00D53CF4"/>
    <w:rsid w:val="00D66D0E"/>
    <w:rsid w:val="00D753D1"/>
    <w:rsid w:val="00D75DBD"/>
    <w:rsid w:val="00D8635B"/>
    <w:rsid w:val="00D96786"/>
    <w:rsid w:val="00DB3D6B"/>
    <w:rsid w:val="00E04F66"/>
    <w:rsid w:val="00E15479"/>
    <w:rsid w:val="00E52C47"/>
    <w:rsid w:val="00E666A9"/>
    <w:rsid w:val="00E83277"/>
    <w:rsid w:val="00E878F2"/>
    <w:rsid w:val="00E9287F"/>
    <w:rsid w:val="00EC1804"/>
    <w:rsid w:val="00EC49A6"/>
    <w:rsid w:val="00ED10E8"/>
    <w:rsid w:val="00ED25CF"/>
    <w:rsid w:val="00EF6BE5"/>
    <w:rsid w:val="00EF7B66"/>
    <w:rsid w:val="00F464C0"/>
    <w:rsid w:val="00FB4DDA"/>
    <w:rsid w:val="00FC20A6"/>
    <w:rsid w:val="1AAF1F7B"/>
    <w:rsid w:val="528154FB"/>
    <w:rsid w:val="5F994A29"/>
    <w:rsid w:val="5FFC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98</Words>
  <Characters>98</Characters>
  <Lines>8</Lines>
  <Paragraphs>2</Paragraphs>
  <TotalTime>17437</TotalTime>
  <ScaleCrop>false</ScaleCrop>
  <LinksUpToDate>false</LinksUpToDate>
  <CharactersWithSpaces>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2024-04-12T05:52:00Z</dcterms:created>
  <dc:creator>hp</dc:creator>
  <cp:lastModifiedBy>roar</cp:lastModifiedBy>
  <cp:lastPrinted>2024-05-29T02:41:00Z</cp:lastPrinted>
  <dcterms:modified xsi:type="dcterms:W3CDTF">2024-10-17T02:37:56Z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BA21E239B31540DFA1FF2E9A0F47F462_12</vt:lpwstr>
  </property>
</Properties>
</file>